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9FF4" w14:textId="77777777" w:rsidR="00D5753E" w:rsidRDefault="00D5753E" w:rsidP="00D5753E">
      <w:pPr>
        <w:spacing w:after="0" w:line="240" w:lineRule="auto"/>
        <w:jc w:val="center"/>
        <w:rPr>
          <w:rFonts w:ascii="Verdana" w:hAnsi="Verdana"/>
          <w:b/>
          <w:bCs/>
          <w:sz w:val="36"/>
          <w:szCs w:val="36"/>
        </w:rPr>
      </w:pPr>
      <w:bookmarkStart w:id="0" w:name="_Hlk128389679"/>
      <w:r>
        <w:rPr>
          <w:rFonts w:ascii="Verdana" w:hAnsi="Verdana"/>
          <w:b/>
          <w:bCs/>
          <w:sz w:val="36"/>
          <w:szCs w:val="36"/>
        </w:rPr>
        <w:t xml:space="preserve">JUDGE BALDEMAR GARZA </w:t>
      </w:r>
    </w:p>
    <w:p w14:paraId="21C614D5" w14:textId="5601EE91" w:rsidR="00D5753E" w:rsidRDefault="00D5753E" w:rsidP="00D5753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DATE: 11/27/2023 </w:t>
      </w:r>
    </w:p>
    <w:p w14:paraId="4719E3E7" w14:textId="77777777" w:rsidR="00D5753E" w:rsidRDefault="00D5753E" w:rsidP="00D5753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COURT:229</w:t>
      </w:r>
      <w:r>
        <w:rPr>
          <w:rFonts w:ascii="Verdana" w:hAnsi="Verdana"/>
          <w:b/>
          <w:bCs/>
          <w:sz w:val="24"/>
          <w:szCs w:val="24"/>
          <w:vertAlign w:val="superscript"/>
        </w:rPr>
        <w:t>TH</w:t>
      </w:r>
      <w:r>
        <w:rPr>
          <w:rFonts w:ascii="Verdana" w:hAnsi="Verdana"/>
          <w:b/>
          <w:bCs/>
          <w:sz w:val="24"/>
          <w:szCs w:val="24"/>
        </w:rPr>
        <w:t xml:space="preserve"> DISTRICT COURT DUVAL COUNTY </w:t>
      </w:r>
    </w:p>
    <w:p w14:paraId="4748FB6B" w14:textId="0DD53AF6" w:rsidR="00D5753E" w:rsidRDefault="00D5753E" w:rsidP="00D5753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highlight w:val="yellow"/>
        </w:rPr>
        <w:t>TIME: 10:00 A.M.</w:t>
      </w:r>
    </w:p>
    <w:p w14:paraId="3505705E" w14:textId="77777777" w:rsidR="005B3A20" w:rsidRDefault="005B3A20" w:rsidP="005B3A20">
      <w:pPr>
        <w:spacing w:after="0" w:line="24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D5753E">
        <w:rPr>
          <w:rFonts w:ascii="Verdana" w:hAnsi="Verdana"/>
          <w:b/>
          <w:bCs/>
          <w:sz w:val="24"/>
          <w:szCs w:val="24"/>
          <w:highlight w:val="yellow"/>
          <w:u w:val="single"/>
        </w:rPr>
        <w:t>JAIL CASES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4130" w:type="dxa"/>
        <w:tblInd w:w="-5" w:type="dxa"/>
        <w:tblLook w:val="04A0" w:firstRow="1" w:lastRow="0" w:firstColumn="1" w:lastColumn="0" w:noHBand="0" w:noVBand="1"/>
      </w:tblPr>
      <w:tblGrid>
        <w:gridCol w:w="3424"/>
        <w:gridCol w:w="2609"/>
        <w:gridCol w:w="3149"/>
        <w:gridCol w:w="2697"/>
        <w:gridCol w:w="2251"/>
      </w:tblGrid>
      <w:tr w:rsidR="005A6E8E" w14:paraId="4D57D7DE" w14:textId="77777777" w:rsidTr="00057B75">
        <w:tc>
          <w:tcPr>
            <w:tcW w:w="3424" w:type="dxa"/>
            <w:hideMark/>
          </w:tcPr>
          <w:p w14:paraId="3D7480C9" w14:textId="77777777" w:rsidR="005A6E8E" w:rsidRDefault="005A6E8E" w:rsidP="009069AF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09" w:type="dxa"/>
            <w:hideMark/>
          </w:tcPr>
          <w:p w14:paraId="397D7A95" w14:textId="77777777" w:rsidR="005A6E8E" w:rsidRDefault="005A6E8E" w:rsidP="009069AF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49" w:type="dxa"/>
            <w:hideMark/>
          </w:tcPr>
          <w:p w14:paraId="1DD47E9F" w14:textId="77777777" w:rsidR="005A6E8E" w:rsidRDefault="005A6E8E" w:rsidP="009069AF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697" w:type="dxa"/>
            <w:hideMark/>
          </w:tcPr>
          <w:p w14:paraId="7C0A6117" w14:textId="77777777" w:rsidR="005A6E8E" w:rsidRDefault="005A6E8E" w:rsidP="009069AF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251" w:type="dxa"/>
            <w:hideMark/>
          </w:tcPr>
          <w:p w14:paraId="353BAC90" w14:textId="77777777" w:rsidR="005A6E8E" w:rsidRDefault="005A6E8E" w:rsidP="009069AF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  <w:tr w:rsidR="005B3A20" w14:paraId="664A2709" w14:textId="77777777" w:rsidTr="00057B75">
        <w:tc>
          <w:tcPr>
            <w:tcW w:w="3424" w:type="dxa"/>
          </w:tcPr>
          <w:p w14:paraId="3970A313" w14:textId="77777777" w:rsidR="005B3A20" w:rsidRPr="00A73F18" w:rsidRDefault="005B3A20" w:rsidP="009069AF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73F18">
              <w:rPr>
                <w:rFonts w:ascii="Verdana" w:hAnsi="Verdana"/>
                <w:b/>
                <w:bCs/>
                <w:sz w:val="16"/>
                <w:szCs w:val="16"/>
              </w:rPr>
              <w:t>23-CRD-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06</w:t>
            </w:r>
          </w:p>
          <w:p w14:paraId="312CED57" w14:textId="77777777" w:rsidR="005B3A20" w:rsidRDefault="005B3A20" w:rsidP="009069AF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95BF8BA" w14:textId="75834E3B" w:rsidR="005B3A20" w:rsidRPr="00057B75" w:rsidRDefault="005B3A20" w:rsidP="00057B75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AGG ASSAULT W/ DEADLY WEAPON</w:t>
            </w:r>
            <w:r w:rsidRPr="0061129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2399E97D" w14:textId="428D43E4" w:rsidR="005B3A20" w:rsidRPr="005A6E8E" w:rsidRDefault="005B3A20" w:rsidP="005B3A2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A6E8E"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  <w:t>JAIL</w:t>
            </w:r>
            <w:r w:rsidRPr="005A6E8E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09" w:type="dxa"/>
          </w:tcPr>
          <w:p w14:paraId="629F33CE" w14:textId="77777777" w:rsidR="005B3A20" w:rsidRPr="00D5753E" w:rsidRDefault="005B3A20" w:rsidP="009069AF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1093460C" w14:textId="77777777" w:rsidR="005B3A20" w:rsidRPr="00D5753E" w:rsidRDefault="005B3A20" w:rsidP="009069AF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7CF2F686" w14:textId="77777777" w:rsidR="005B3A20" w:rsidRDefault="005B3A20" w:rsidP="009069AF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ANDRES TUNCHEZ</w:t>
            </w:r>
          </w:p>
          <w:p w14:paraId="0FE86D6A" w14:textId="77777777" w:rsidR="005B3A20" w:rsidRDefault="005B3A20" w:rsidP="009069AF">
            <w:pPr>
              <w:rPr>
                <w:rFonts w:cs="Calibri"/>
                <w:sz w:val="16"/>
                <w:szCs w:val="16"/>
              </w:rPr>
            </w:pPr>
          </w:p>
          <w:p w14:paraId="62BA435D" w14:textId="77777777" w:rsidR="005B3A20" w:rsidRDefault="005B3A20" w:rsidP="009069A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149" w:type="dxa"/>
          </w:tcPr>
          <w:p w14:paraId="1EB7280B" w14:textId="77777777" w:rsidR="005B3A20" w:rsidRDefault="005B3A20" w:rsidP="009069AF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FIRST PRE-TRIAL </w:t>
            </w:r>
          </w:p>
          <w:p w14:paraId="7387FEFE" w14:textId="77777777" w:rsidR="005B3A20" w:rsidRDefault="005B3A20" w:rsidP="009069AF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ANNOUNCEMENT 1/8/24</w:t>
            </w:r>
          </w:p>
          <w:p w14:paraId="434E3DAD" w14:textId="77777777" w:rsidR="005B3A20" w:rsidRDefault="005B3A20" w:rsidP="009069AF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TRIAL 2/26/24</w:t>
            </w:r>
          </w:p>
        </w:tc>
        <w:tc>
          <w:tcPr>
            <w:tcW w:w="2697" w:type="dxa"/>
          </w:tcPr>
          <w:p w14:paraId="2BA0E2CD" w14:textId="77777777" w:rsidR="005B3A20" w:rsidRDefault="005B3A20" w:rsidP="009069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56299ADA" w14:textId="77777777" w:rsidR="005B3A20" w:rsidRDefault="005B3A20" w:rsidP="009069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152688DF" w14:textId="77777777" w:rsidR="005B3A20" w:rsidRDefault="005B3A20" w:rsidP="009069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LUIS LANDEROS </w:t>
            </w:r>
          </w:p>
          <w:p w14:paraId="025D872A" w14:textId="77777777" w:rsidR="005B3A20" w:rsidRDefault="005B3A20" w:rsidP="009069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1" w:type="dxa"/>
          </w:tcPr>
          <w:p w14:paraId="591719EB" w14:textId="77777777" w:rsidR="005B3A20" w:rsidRDefault="005B3A20" w:rsidP="009069AF">
            <w:pPr>
              <w:rPr>
                <w:sz w:val="16"/>
                <w:szCs w:val="16"/>
              </w:rPr>
            </w:pPr>
          </w:p>
        </w:tc>
      </w:tr>
      <w:tr w:rsidR="00057B75" w14:paraId="0CAD95EA" w14:textId="77777777" w:rsidTr="00057B75">
        <w:tc>
          <w:tcPr>
            <w:tcW w:w="3424" w:type="dxa"/>
          </w:tcPr>
          <w:p w14:paraId="341173CF" w14:textId="61100B8C" w:rsidR="00057B75" w:rsidRPr="00057B75" w:rsidRDefault="00057B75" w:rsidP="00057B75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19-CRD-46</w:t>
            </w:r>
          </w:p>
          <w:p w14:paraId="1C94A418" w14:textId="77777777" w:rsidR="00057B75" w:rsidRDefault="00057B75" w:rsidP="0071472C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D67E2AC" w14:textId="75BEF51F" w:rsidR="00057B75" w:rsidRDefault="00057B75" w:rsidP="0071472C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SMUGGLING OF PERSONS </w:t>
            </w:r>
          </w:p>
          <w:p w14:paraId="656F8B91" w14:textId="77777777" w:rsidR="00057B75" w:rsidRDefault="00057B75" w:rsidP="0071472C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034A2487" w14:textId="77777777" w:rsidR="00057B75" w:rsidRPr="005A6E8E" w:rsidRDefault="00057B75" w:rsidP="0071472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A6E8E"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  <w:t>JAIL</w:t>
            </w:r>
            <w:r w:rsidRPr="005A6E8E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09" w:type="dxa"/>
          </w:tcPr>
          <w:p w14:paraId="4E680344" w14:textId="77777777" w:rsidR="00057B75" w:rsidRPr="00D5753E" w:rsidRDefault="00057B75" w:rsidP="0071472C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075238B3" w14:textId="77777777" w:rsidR="00057B75" w:rsidRPr="00D5753E" w:rsidRDefault="00057B75" w:rsidP="0071472C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1439CA87" w14:textId="2A675DDE" w:rsidR="00057B75" w:rsidRPr="00057B75" w:rsidRDefault="00057B75" w:rsidP="0071472C">
            <w:pPr>
              <w:rPr>
                <w:rFonts w:cs="Calibri"/>
                <w:sz w:val="16"/>
                <w:szCs w:val="16"/>
              </w:rPr>
            </w:pPr>
            <w:r w:rsidRPr="00057B75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RAUL EDUARDO MONTANA</w:t>
            </w:r>
          </w:p>
          <w:p w14:paraId="081B467B" w14:textId="77777777" w:rsidR="00057B75" w:rsidRDefault="00057B75" w:rsidP="0071472C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149" w:type="dxa"/>
          </w:tcPr>
          <w:p w14:paraId="354ABB07" w14:textId="7B792724" w:rsidR="00057B75" w:rsidRDefault="00057B75" w:rsidP="0071472C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APPOINTMENT OF COUNSEL/STATES MOTION TO ADJUDICATE GUILT </w:t>
            </w:r>
          </w:p>
        </w:tc>
        <w:tc>
          <w:tcPr>
            <w:tcW w:w="2697" w:type="dxa"/>
          </w:tcPr>
          <w:p w14:paraId="0EF5D2D6" w14:textId="77777777" w:rsidR="00057B75" w:rsidRDefault="00057B75" w:rsidP="0071472C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07A626AD" w14:textId="77777777" w:rsidR="00057B75" w:rsidRDefault="00057B75" w:rsidP="0071472C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37524F9F" w14:textId="77777777" w:rsidR="00057B75" w:rsidRDefault="00057B75" w:rsidP="00057B7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1" w:type="dxa"/>
          </w:tcPr>
          <w:p w14:paraId="6BC55728" w14:textId="77777777" w:rsidR="00057B75" w:rsidRDefault="00057B75" w:rsidP="0071472C">
            <w:pPr>
              <w:rPr>
                <w:sz w:val="16"/>
                <w:szCs w:val="16"/>
              </w:rPr>
            </w:pPr>
          </w:p>
        </w:tc>
      </w:tr>
    </w:tbl>
    <w:p w14:paraId="1CAD24FC" w14:textId="77777777" w:rsidR="005B3A20" w:rsidRDefault="005B3A20" w:rsidP="005A6E8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bookmarkEnd w:id="0"/>
    <w:p w14:paraId="55E2244B" w14:textId="22C70653" w:rsidR="00D5753E" w:rsidRDefault="00D5753E" w:rsidP="00D5753E">
      <w:pPr>
        <w:spacing w:after="0" w:line="240" w:lineRule="auto"/>
        <w:rPr>
          <w:rFonts w:ascii="Verdana" w:hAnsi="Verdana"/>
          <w:b/>
          <w:bCs/>
          <w:sz w:val="24"/>
          <w:szCs w:val="24"/>
          <w:u w:val="single"/>
        </w:rPr>
      </w:pPr>
      <w:proofErr w:type="gramStart"/>
      <w:r w:rsidRPr="00D5753E">
        <w:rPr>
          <w:rFonts w:ascii="Verdana" w:hAnsi="Verdana"/>
          <w:b/>
          <w:bCs/>
          <w:sz w:val="24"/>
          <w:szCs w:val="24"/>
          <w:highlight w:val="yellow"/>
          <w:u w:val="single"/>
        </w:rPr>
        <w:t>NON JAIL</w:t>
      </w:r>
      <w:proofErr w:type="gramEnd"/>
      <w:r w:rsidRPr="00D5753E">
        <w:rPr>
          <w:rFonts w:ascii="Verdana" w:hAnsi="Verdana"/>
          <w:b/>
          <w:bCs/>
          <w:sz w:val="24"/>
          <w:szCs w:val="24"/>
          <w:highlight w:val="yellow"/>
          <w:u w:val="single"/>
        </w:rPr>
        <w:t xml:space="preserve"> CASES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4133" w:type="dxa"/>
        <w:tblInd w:w="-8" w:type="dxa"/>
        <w:tblLook w:val="04A0" w:firstRow="1" w:lastRow="0" w:firstColumn="1" w:lastColumn="0" w:noHBand="0" w:noVBand="1"/>
      </w:tblPr>
      <w:tblGrid>
        <w:gridCol w:w="3423"/>
        <w:gridCol w:w="2609"/>
        <w:gridCol w:w="3150"/>
        <w:gridCol w:w="2701"/>
        <w:gridCol w:w="2250"/>
      </w:tblGrid>
      <w:tr w:rsidR="00D5753E" w14:paraId="34F5A932" w14:textId="77777777" w:rsidTr="007B05BB">
        <w:tc>
          <w:tcPr>
            <w:tcW w:w="3423" w:type="dxa"/>
            <w:hideMark/>
          </w:tcPr>
          <w:p w14:paraId="5F9724B7" w14:textId="77777777" w:rsidR="00D5753E" w:rsidRDefault="00D5753E" w:rsidP="00D92F5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09" w:type="dxa"/>
            <w:hideMark/>
          </w:tcPr>
          <w:p w14:paraId="446867A8" w14:textId="77777777" w:rsidR="00D5753E" w:rsidRDefault="00D5753E" w:rsidP="00D92F5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hideMark/>
          </w:tcPr>
          <w:p w14:paraId="745D7670" w14:textId="77777777" w:rsidR="00D5753E" w:rsidRDefault="00D5753E" w:rsidP="00D92F5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701" w:type="dxa"/>
            <w:hideMark/>
          </w:tcPr>
          <w:p w14:paraId="4095A1CC" w14:textId="77777777" w:rsidR="00D5753E" w:rsidRDefault="00D5753E" w:rsidP="00D92F5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250" w:type="dxa"/>
            <w:hideMark/>
          </w:tcPr>
          <w:p w14:paraId="476CD35E" w14:textId="77777777" w:rsidR="00D5753E" w:rsidRDefault="00D5753E" w:rsidP="00D92F5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  <w:tr w:rsidR="00D5753E" w14:paraId="53BD348A" w14:textId="77777777" w:rsidTr="007B05BB">
        <w:tc>
          <w:tcPr>
            <w:tcW w:w="3423" w:type="dxa"/>
          </w:tcPr>
          <w:p w14:paraId="001C9E7A" w14:textId="77777777" w:rsidR="00D5753E" w:rsidRDefault="00D5753E" w:rsidP="00057B75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12-CRD-162</w:t>
            </w:r>
          </w:p>
          <w:p w14:paraId="3E9AC015" w14:textId="77777777" w:rsidR="00D5753E" w:rsidRDefault="00D5753E" w:rsidP="00D5753E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CE5F7D1" w14:textId="777E96BB" w:rsidR="00D5753E" w:rsidRPr="00D5753E" w:rsidRDefault="00D5753E" w:rsidP="00D5753E">
            <w:pPr>
              <w:ind w:left="720"/>
              <w:rPr>
                <w:rFonts w:ascii="Verdana" w:hAnsi="Verdana"/>
                <w:sz w:val="16"/>
                <w:szCs w:val="16"/>
              </w:rPr>
            </w:pPr>
            <w:r w:rsidRPr="00D5753E">
              <w:rPr>
                <w:rFonts w:ascii="Verdana" w:hAnsi="Verdana"/>
                <w:sz w:val="16"/>
                <w:szCs w:val="16"/>
              </w:rPr>
              <w:t xml:space="preserve">SEXUAL ASSAULT </w:t>
            </w:r>
          </w:p>
        </w:tc>
        <w:tc>
          <w:tcPr>
            <w:tcW w:w="2609" w:type="dxa"/>
          </w:tcPr>
          <w:p w14:paraId="1CE99253" w14:textId="77777777" w:rsidR="00D5753E" w:rsidRPr="00D5753E" w:rsidRDefault="00D5753E" w:rsidP="00D92F5D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6ED1204A" w14:textId="77777777" w:rsidR="00D5753E" w:rsidRPr="00D5753E" w:rsidRDefault="00D5753E" w:rsidP="00D92F5D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322083DC" w14:textId="77777777" w:rsidR="00D5753E" w:rsidRDefault="00D5753E" w:rsidP="00D92F5D">
            <w:pPr>
              <w:rPr>
                <w:rFonts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>MARTIN ROBERTO CRUZ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  <w:p w14:paraId="6A68CBE9" w14:textId="77777777" w:rsidR="00DA6202" w:rsidRDefault="00DA6202" w:rsidP="00D92F5D">
            <w:pPr>
              <w:rPr>
                <w:rFonts w:cs="Calibri"/>
                <w:sz w:val="16"/>
                <w:szCs w:val="16"/>
              </w:rPr>
            </w:pPr>
          </w:p>
          <w:p w14:paraId="32E62661" w14:textId="3FA1D743" w:rsidR="00057B75" w:rsidRDefault="00057B75" w:rsidP="00D92F5D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25B17AD" w14:textId="48CB7903" w:rsidR="00D5753E" w:rsidRDefault="00D5753E" w:rsidP="00D92F5D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STATUS ON PROBATION FEES </w:t>
            </w:r>
          </w:p>
        </w:tc>
        <w:tc>
          <w:tcPr>
            <w:tcW w:w="2701" w:type="dxa"/>
          </w:tcPr>
          <w:p w14:paraId="31849ED7" w14:textId="563F91B1" w:rsidR="00D5753E" w:rsidRDefault="00D5753E" w:rsidP="00D92F5D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250" w:type="dxa"/>
          </w:tcPr>
          <w:p w14:paraId="47CE631D" w14:textId="77777777" w:rsidR="00D5753E" w:rsidRDefault="00D5753E" w:rsidP="00D92F5D">
            <w:pPr>
              <w:rPr>
                <w:sz w:val="16"/>
                <w:szCs w:val="16"/>
              </w:rPr>
            </w:pPr>
          </w:p>
        </w:tc>
      </w:tr>
      <w:tr w:rsidR="008F12FC" w:rsidRPr="00BC0123" w14:paraId="20B51AED" w14:textId="77777777" w:rsidTr="007B05BB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9D7A" w14:textId="111384C0" w:rsidR="008F12FC" w:rsidRPr="008F12FC" w:rsidRDefault="008F12FC" w:rsidP="00057B7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8F12FC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22-CRD-69</w:t>
            </w:r>
            <w:r w:rsidRPr="008F12FC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8F12FC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8F12FC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8F12FC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MURDER</w:t>
            </w:r>
          </w:p>
          <w:p w14:paraId="1ECAB188" w14:textId="77777777" w:rsidR="008F12FC" w:rsidRPr="000708E3" w:rsidRDefault="008F12FC" w:rsidP="000C5B73">
            <w:p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7237" w14:textId="77777777" w:rsidR="008F12FC" w:rsidRPr="000708E3" w:rsidRDefault="008F12FC" w:rsidP="000C5B73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0708E3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THE STATE OF TEXAS </w:t>
            </w:r>
          </w:p>
          <w:p w14:paraId="426F9095" w14:textId="77777777" w:rsidR="008F12FC" w:rsidRPr="000708E3" w:rsidRDefault="008F12FC" w:rsidP="000C5B73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0708E3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VS. </w:t>
            </w:r>
          </w:p>
          <w:p w14:paraId="4266FDFE" w14:textId="77777777" w:rsidR="008F12FC" w:rsidRDefault="008F12FC" w:rsidP="000C5B73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0708E3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LUIS DANIEL RODRIGUEZ</w:t>
            </w:r>
          </w:p>
          <w:p w14:paraId="77947A35" w14:textId="77777777" w:rsidR="00DA6202" w:rsidRDefault="00DA6202" w:rsidP="000C5B73">
            <w:pPr>
              <w:spacing w:line="240" w:lineRule="auto"/>
              <w:rPr>
                <w:rFonts w:cs="Calibri"/>
              </w:rPr>
            </w:pPr>
          </w:p>
          <w:p w14:paraId="4D0A6D7C" w14:textId="77777777" w:rsidR="00057B75" w:rsidRPr="000708E3" w:rsidRDefault="00057B75" w:rsidP="000C5B73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84D6" w14:textId="77F4088E" w:rsidR="008F12FC" w:rsidRPr="008F12FC" w:rsidRDefault="008F12FC" w:rsidP="000C5B7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8F12FC">
              <w:rPr>
                <w:rFonts w:ascii="Verdana" w:hAnsi="Verdana" w:cs="Calibri"/>
                <w:sz w:val="16"/>
                <w:szCs w:val="16"/>
              </w:rPr>
              <w:t xml:space="preserve">STATUS ON BOND CONDITIONS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D8FE" w14:textId="77777777" w:rsidR="008F12FC" w:rsidRPr="000708E3" w:rsidRDefault="008F12FC" w:rsidP="000C5B7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 w:rsidRPr="000708E3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4343342E" w14:textId="77777777" w:rsidR="008F12FC" w:rsidRPr="000708E3" w:rsidRDefault="008F12FC" w:rsidP="000C5B7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0435B37D" w14:textId="370AA29A" w:rsidR="008F12FC" w:rsidRDefault="008F12FC" w:rsidP="000C5B7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HILBERTO SILVA </w:t>
            </w:r>
          </w:p>
          <w:p w14:paraId="1F4FC1E0" w14:textId="77777777" w:rsidR="008F12FC" w:rsidRPr="000708E3" w:rsidRDefault="008F12FC" w:rsidP="000C5B7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0E65" w14:textId="2E0CCADC" w:rsidR="008F12FC" w:rsidRPr="00BC0123" w:rsidRDefault="008F12FC" w:rsidP="000C5B7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B05BB" w:rsidRPr="00BC0123" w14:paraId="120E7A5B" w14:textId="77777777" w:rsidTr="007B05BB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251D" w14:textId="77777777" w:rsidR="007B05BB" w:rsidRPr="007B05BB" w:rsidRDefault="007B05BB" w:rsidP="00057B7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17-CRD-18</w:t>
            </w:r>
          </w:p>
          <w:p w14:paraId="6921FCC9" w14:textId="77777777" w:rsidR="007B05BB" w:rsidRDefault="007B05BB" w:rsidP="007B05BB">
            <w:pPr>
              <w:pStyle w:val="ListParagraph"/>
              <w:spacing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02B0A4CB" w14:textId="495D30EF" w:rsidR="007B05BB" w:rsidRPr="007B05BB" w:rsidRDefault="007B05BB" w:rsidP="007B05BB">
            <w:pPr>
              <w:pStyle w:val="ListParagraph"/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BC29FA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POSS CS PG 1 &lt;1G</w:t>
            </w:r>
            <w:r w:rsidRPr="007B05BB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7B05BB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B47F" w14:textId="77777777" w:rsidR="007B05BB" w:rsidRPr="000708E3" w:rsidRDefault="007B05BB" w:rsidP="00D52E0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0708E3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THE STATE OF TEXAS </w:t>
            </w:r>
          </w:p>
          <w:p w14:paraId="424F412F" w14:textId="77777777" w:rsidR="007B05BB" w:rsidRPr="000708E3" w:rsidRDefault="007B05BB" w:rsidP="00D52E0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0708E3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VS. </w:t>
            </w:r>
          </w:p>
          <w:p w14:paraId="14A736F2" w14:textId="77777777" w:rsidR="007B05BB" w:rsidRDefault="007B05BB" w:rsidP="00D52E0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RUBEN</w:t>
            </w:r>
            <w:r w:rsidRPr="000708E3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RODRIGUEZ</w:t>
            </w:r>
          </w:p>
          <w:p w14:paraId="758478C5" w14:textId="7304E57D" w:rsidR="00057B75" w:rsidRPr="000708E3" w:rsidRDefault="00057B75" w:rsidP="00D52E04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0F74" w14:textId="47FC364D" w:rsidR="007B05BB" w:rsidRPr="008F12FC" w:rsidRDefault="00B84AF6" w:rsidP="00D52E0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AGREED MODIFICATION OF COMMUNITY SUPERVISION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D8F0" w14:textId="77777777" w:rsidR="007B05BB" w:rsidRPr="000708E3" w:rsidRDefault="007B05BB" w:rsidP="00D52E0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 w:rsidRPr="000708E3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20C25C83" w14:textId="77777777" w:rsidR="007B05BB" w:rsidRPr="000708E3" w:rsidRDefault="007B05BB" w:rsidP="00D52E0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1D0699F2" w14:textId="775829F3" w:rsidR="007B05BB" w:rsidRPr="000708E3" w:rsidRDefault="007B05BB" w:rsidP="00D52E0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LUIS LANDEROS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9575" w14:textId="77777777" w:rsidR="007B05BB" w:rsidRPr="00BC0123" w:rsidRDefault="007B05BB" w:rsidP="00D52E0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B05BB" w14:paraId="3069FBED" w14:textId="77777777" w:rsidTr="00D52E04">
        <w:tc>
          <w:tcPr>
            <w:tcW w:w="3423" w:type="dxa"/>
          </w:tcPr>
          <w:p w14:paraId="70C71DE4" w14:textId="4C7BDC5C" w:rsidR="007B05BB" w:rsidRPr="007B05BB" w:rsidRDefault="007B05BB" w:rsidP="00057B75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B05BB">
              <w:rPr>
                <w:rFonts w:ascii="Verdana" w:hAnsi="Verdana"/>
                <w:b/>
                <w:bCs/>
                <w:sz w:val="16"/>
                <w:szCs w:val="16"/>
              </w:rPr>
              <w:t>21-CRD-105</w:t>
            </w:r>
          </w:p>
          <w:p w14:paraId="21D299E2" w14:textId="77777777" w:rsidR="007B05BB" w:rsidRDefault="007B05BB" w:rsidP="00D52E04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76635DD" w14:textId="77777777" w:rsidR="007B05BB" w:rsidRPr="00D5753E" w:rsidRDefault="007B05BB" w:rsidP="00D52E04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 w:rsidRPr="00D5753E">
              <w:rPr>
                <w:rFonts w:ascii="Verdana" w:hAnsi="Verdana"/>
                <w:sz w:val="16"/>
                <w:szCs w:val="16"/>
              </w:rPr>
              <w:t xml:space="preserve">THEFT OF SERVICE </w:t>
            </w:r>
          </w:p>
          <w:p w14:paraId="172D330F" w14:textId="77777777" w:rsidR="007B05BB" w:rsidRDefault="007B05BB" w:rsidP="00D52E04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 w:rsidRPr="00D5753E">
              <w:rPr>
                <w:rFonts w:ascii="Verdana" w:hAnsi="Verdana"/>
                <w:sz w:val="16"/>
                <w:szCs w:val="16"/>
              </w:rPr>
              <w:t>&gt;=$2,500&lt;$30K</w:t>
            </w:r>
          </w:p>
          <w:p w14:paraId="3C0C7CC6" w14:textId="77777777" w:rsidR="007B05BB" w:rsidRPr="00D5753E" w:rsidRDefault="007B05BB" w:rsidP="00D52E04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09" w:type="dxa"/>
          </w:tcPr>
          <w:p w14:paraId="461B85DB" w14:textId="77777777" w:rsidR="007B05BB" w:rsidRPr="00D5753E" w:rsidRDefault="007B05BB" w:rsidP="00D52E04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28EAF8CE" w14:textId="77777777" w:rsidR="007B05BB" w:rsidRPr="00D5753E" w:rsidRDefault="007B05BB" w:rsidP="00D52E04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5957ACEF" w14:textId="77777777" w:rsidR="007B05BB" w:rsidRDefault="007B05BB" w:rsidP="00D52E04">
            <w:pPr>
              <w:rPr>
                <w:rFonts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>MARCOS VASQUEZ III</w:t>
            </w:r>
          </w:p>
        </w:tc>
        <w:tc>
          <w:tcPr>
            <w:tcW w:w="3150" w:type="dxa"/>
          </w:tcPr>
          <w:p w14:paraId="13922C36" w14:textId="77777777" w:rsidR="007B05BB" w:rsidRDefault="007B05BB" w:rsidP="00D52E0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ENTRY DCO </w:t>
            </w:r>
          </w:p>
        </w:tc>
        <w:tc>
          <w:tcPr>
            <w:tcW w:w="2701" w:type="dxa"/>
          </w:tcPr>
          <w:p w14:paraId="69B6CFDB" w14:textId="77777777" w:rsidR="007B05BB" w:rsidRDefault="007B05BB" w:rsidP="00D52E04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</w:tc>
        <w:tc>
          <w:tcPr>
            <w:tcW w:w="2250" w:type="dxa"/>
          </w:tcPr>
          <w:p w14:paraId="25510643" w14:textId="77777777" w:rsidR="007B05BB" w:rsidRDefault="007B05BB" w:rsidP="00D52E04">
            <w:pPr>
              <w:rPr>
                <w:sz w:val="16"/>
                <w:szCs w:val="16"/>
              </w:rPr>
            </w:pPr>
          </w:p>
        </w:tc>
      </w:tr>
      <w:tr w:rsidR="007B05BB" w14:paraId="2DD15D2D" w14:textId="77777777" w:rsidTr="00D52E04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86CA" w14:textId="77777777" w:rsidR="007B05BB" w:rsidRPr="00962C2E" w:rsidRDefault="007B05BB" w:rsidP="00057B75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962C2E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lastRenderedPageBreak/>
              <w:t>21-CRD-89</w:t>
            </w:r>
            <w:r w:rsidRPr="00962C2E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962C2E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62C2E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962C2E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CRIMINAL MISCHIEF DAMAGE/DESTR WORSHIP/SCHOOL</w:t>
            </w:r>
          </w:p>
          <w:p w14:paraId="2F29EF77" w14:textId="77777777" w:rsidR="007B05BB" w:rsidRPr="0053460B" w:rsidRDefault="007B05BB" w:rsidP="00D52E04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A46" w14:textId="77777777" w:rsidR="007B05BB" w:rsidRDefault="007B05BB" w:rsidP="00D52E04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THE STATE OF TEXAS </w:t>
            </w:r>
          </w:p>
          <w:p w14:paraId="5063CBA9" w14:textId="77777777" w:rsidR="007B05BB" w:rsidRDefault="007B05BB" w:rsidP="00D52E04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VS. </w:t>
            </w:r>
          </w:p>
          <w:p w14:paraId="1F88F288" w14:textId="77777777" w:rsidR="007B05BB" w:rsidRDefault="007B05BB" w:rsidP="00D52E04"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ADAM RICHARD TORRES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009A" w14:textId="77777777" w:rsidR="007B05BB" w:rsidRDefault="007B05BB" w:rsidP="00D52E04">
            <w:r w:rsidRPr="00244215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ANNOUNCEMENT/DISMISSAL OF PRE-TRIAL DIVERSION CONTRACT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12CC" w14:textId="77777777" w:rsidR="007B05BB" w:rsidRDefault="007B05BB" w:rsidP="00D52E04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06E709CF" w14:textId="77777777" w:rsidR="007B05BB" w:rsidRDefault="007B05BB" w:rsidP="00D52E04">
            <w:pPr>
              <w:rPr>
                <w:rFonts w:cs="Calibri"/>
                <w:color w:val="333333"/>
              </w:rPr>
            </w:pPr>
          </w:p>
          <w:p w14:paraId="686FFAAD" w14:textId="77777777" w:rsidR="007B05BB" w:rsidRDefault="007B05BB" w:rsidP="00D52E04">
            <w:pPr>
              <w:rPr>
                <w:rFonts w:ascii="Verdana" w:hAnsi="Verdana" w:cs="Calibri"/>
                <w:color w:val="333333"/>
                <w:sz w:val="16"/>
                <w:szCs w:val="16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</w:rPr>
              <w:t>DAVID GONZALEZ</w:t>
            </w:r>
          </w:p>
          <w:p w14:paraId="2AF0ACB2" w14:textId="77777777" w:rsidR="007B05BB" w:rsidRPr="00BF39DA" w:rsidRDefault="007B05BB" w:rsidP="00D52E04">
            <w:pPr>
              <w:rPr>
                <w:rFonts w:ascii="Verdana" w:hAnsi="Verdana" w:cs="Calibri"/>
                <w:color w:val="333333"/>
                <w:sz w:val="16"/>
                <w:szCs w:val="16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</w:rPr>
              <w:t xml:space="preserve"> </w:t>
            </w:r>
          </w:p>
          <w:p w14:paraId="6E1DE714" w14:textId="77777777" w:rsidR="007B05BB" w:rsidRDefault="007B05BB" w:rsidP="00D52E04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CFDF" w14:textId="77777777" w:rsidR="007B05BB" w:rsidRDefault="007B05BB" w:rsidP="00D52E04"/>
        </w:tc>
      </w:tr>
      <w:tr w:rsidR="007B05BB" w14:paraId="766CB295" w14:textId="77777777" w:rsidTr="00D52E04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65E8" w14:textId="77777777" w:rsidR="007B05BB" w:rsidRPr="00BC29FA" w:rsidRDefault="007B05BB" w:rsidP="00057B7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BC29FA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21-CRD-91</w:t>
            </w:r>
            <w:r w:rsidRPr="00BC29FA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BC29FA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C29FA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bookmarkStart w:id="1" w:name="_Hlk150763107"/>
            <w:r w:rsidRPr="00BC29FA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POSS CS PG 1 &lt;1G</w:t>
            </w:r>
            <w:bookmarkEnd w:id="1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57F6" w14:textId="77777777" w:rsidR="007B05BB" w:rsidRDefault="007B05BB" w:rsidP="00D52E0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THE STATE OF TEXAS </w:t>
            </w:r>
          </w:p>
          <w:p w14:paraId="4B755AAC" w14:textId="77777777" w:rsidR="007B05BB" w:rsidRDefault="007B05BB" w:rsidP="00D52E0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VS. </w:t>
            </w:r>
          </w:p>
          <w:p w14:paraId="70245E4F" w14:textId="77777777" w:rsidR="007B05BB" w:rsidRDefault="007B05BB" w:rsidP="00D52E0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PAULA PEREZ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F722" w14:textId="77777777" w:rsidR="007B05BB" w:rsidRDefault="007B05BB" w:rsidP="00D52E04">
            <w:r w:rsidRPr="00A75195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ANNOUNCEMENT/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DISMISSAL OF PRE-TRIAL DIVERSION CONTRACT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A5B3" w14:textId="77777777" w:rsidR="007B05BB" w:rsidRDefault="007B05BB" w:rsidP="00D52E04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 w:rsidRPr="00B47B4B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35548F68" w14:textId="77777777" w:rsidR="007B05BB" w:rsidRDefault="007B05BB" w:rsidP="00D52E04">
            <w:pPr>
              <w:rPr>
                <w:rFonts w:cs="Calibri"/>
                <w:color w:val="333333"/>
              </w:rPr>
            </w:pPr>
          </w:p>
          <w:p w14:paraId="295D9148" w14:textId="77777777" w:rsidR="007B05BB" w:rsidRDefault="007B05BB" w:rsidP="00D52E04">
            <w:pPr>
              <w:rPr>
                <w:rFonts w:ascii="Verdana" w:hAnsi="Verdana" w:cs="Calibri"/>
                <w:color w:val="333333"/>
                <w:sz w:val="16"/>
                <w:szCs w:val="16"/>
              </w:rPr>
            </w:pPr>
          </w:p>
          <w:p w14:paraId="059B49CE" w14:textId="77777777" w:rsidR="007B05BB" w:rsidRPr="00880D41" w:rsidRDefault="007B05BB" w:rsidP="00D52E04">
            <w:pPr>
              <w:rPr>
                <w:rFonts w:ascii="Verdana" w:hAnsi="Verdana" w:cs="Calibri"/>
                <w:color w:val="333333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24BA" w14:textId="77777777" w:rsidR="007B05BB" w:rsidRDefault="007B05BB" w:rsidP="00D52E0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7B05BB" w:rsidRPr="000708E3" w14:paraId="38214F18" w14:textId="77777777" w:rsidTr="00D52E04">
        <w:tc>
          <w:tcPr>
            <w:tcW w:w="3423" w:type="dxa"/>
          </w:tcPr>
          <w:p w14:paraId="430BF51D" w14:textId="77777777" w:rsidR="007B05BB" w:rsidRPr="00962C2E" w:rsidRDefault="007B05BB" w:rsidP="00057B7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2C2E">
              <w:rPr>
                <w:rFonts w:ascii="Verdana" w:hAnsi="Verdana"/>
                <w:b/>
                <w:bCs/>
                <w:sz w:val="16"/>
                <w:szCs w:val="16"/>
              </w:rPr>
              <w:t>16-CRD-07</w:t>
            </w:r>
          </w:p>
          <w:p w14:paraId="3CC74475" w14:textId="77777777" w:rsidR="007B05BB" w:rsidRPr="00BC29FA" w:rsidRDefault="007B05BB" w:rsidP="00D52E04">
            <w:pPr>
              <w:pStyle w:val="ListParagraph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39A1E10" w14:textId="77777777" w:rsidR="007B05BB" w:rsidRPr="00BC29FA" w:rsidRDefault="007B05BB" w:rsidP="00D52E04">
            <w:pPr>
              <w:pStyle w:val="ListParagraph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BC29FA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POSS CS PG 1 &gt;=4G&lt;200G</w:t>
            </w:r>
          </w:p>
          <w:p w14:paraId="0A801253" w14:textId="77777777" w:rsidR="007B05BB" w:rsidRDefault="007B05BB" w:rsidP="00D52E04">
            <w:p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7E0B034" w14:textId="77777777" w:rsidR="007B05BB" w:rsidRPr="000708E3" w:rsidRDefault="007B05BB" w:rsidP="00D52E04">
            <w:p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09" w:type="dxa"/>
          </w:tcPr>
          <w:p w14:paraId="31D49BA0" w14:textId="77777777" w:rsidR="007B05BB" w:rsidRDefault="007B05BB" w:rsidP="00D52E0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44630FB5" w14:textId="77777777" w:rsidR="007B05BB" w:rsidRDefault="007B05BB" w:rsidP="00D52E0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275E70A4" w14:textId="77777777" w:rsidR="007B05BB" w:rsidRPr="000708E3" w:rsidRDefault="007B05BB" w:rsidP="00D52E04">
            <w:pPr>
              <w:spacing w:line="240" w:lineRule="auto"/>
              <w:rPr>
                <w:rFonts w:cs="Calibri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FEDERICO HORACIO CANO</w:t>
            </w:r>
          </w:p>
        </w:tc>
        <w:tc>
          <w:tcPr>
            <w:tcW w:w="3150" w:type="dxa"/>
          </w:tcPr>
          <w:p w14:paraId="6D140DE8" w14:textId="77777777" w:rsidR="007B05BB" w:rsidRPr="000708E3" w:rsidRDefault="007B05BB" w:rsidP="00D52E04">
            <w:pPr>
              <w:spacing w:line="240" w:lineRule="auto"/>
              <w:rPr>
                <w:rFonts w:cs="Calibri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STATES MOTION TO REVOKE COMMUNITY SUPERVISION </w:t>
            </w:r>
          </w:p>
        </w:tc>
        <w:tc>
          <w:tcPr>
            <w:tcW w:w="2701" w:type="dxa"/>
            <w:hideMark/>
          </w:tcPr>
          <w:p w14:paraId="35665E50" w14:textId="77777777" w:rsidR="007B05BB" w:rsidRDefault="007B05BB" w:rsidP="00D52E0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333D0598" w14:textId="77777777" w:rsidR="007B05BB" w:rsidRDefault="007B05BB" w:rsidP="00D52E0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470C6C97" w14:textId="77777777" w:rsidR="007B05BB" w:rsidRDefault="007B05BB" w:rsidP="00D52E0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LUIS LANDEROS </w:t>
            </w:r>
          </w:p>
          <w:p w14:paraId="42AEA490" w14:textId="77777777" w:rsidR="007B05BB" w:rsidRPr="000708E3" w:rsidRDefault="007B05BB" w:rsidP="00D52E0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40EBFBA2" w14:textId="77777777" w:rsidR="007B05BB" w:rsidRPr="000708E3" w:rsidRDefault="007B05BB" w:rsidP="00D52E0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B05BB" w:rsidRPr="000708E3" w14:paraId="1D690F1B" w14:textId="77777777" w:rsidTr="00D52E04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C01" w14:textId="77777777" w:rsidR="007B05BB" w:rsidRPr="00962C2E" w:rsidRDefault="007B05BB" w:rsidP="00057B7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962C2E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21-CRD-32</w:t>
            </w:r>
            <w:r w:rsidRPr="00962C2E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962C2E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62C2E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962C2E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AGGRAVATED ASSAULT WITH A DEADLY WEAPON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CB8" w14:textId="77777777" w:rsidR="007B05BB" w:rsidRPr="000708E3" w:rsidRDefault="007B05BB" w:rsidP="00D52E0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0708E3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THE STATE OF TEXAS </w:t>
            </w:r>
          </w:p>
          <w:p w14:paraId="55969082" w14:textId="77777777" w:rsidR="007B05BB" w:rsidRPr="000708E3" w:rsidRDefault="007B05BB" w:rsidP="00D52E0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0708E3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VS. </w:t>
            </w:r>
          </w:p>
          <w:p w14:paraId="0C32BA33" w14:textId="77777777" w:rsidR="007B05BB" w:rsidRPr="000708E3" w:rsidRDefault="007B05BB" w:rsidP="00D52E04">
            <w:pPr>
              <w:spacing w:line="240" w:lineRule="auto"/>
              <w:rPr>
                <w:rFonts w:cs="Calibri"/>
              </w:rPr>
            </w:pPr>
            <w:r w:rsidRPr="000708E3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JAY D LONGORIA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EA62" w14:textId="77777777" w:rsidR="007B05BB" w:rsidRPr="00962C2E" w:rsidRDefault="007B05BB" w:rsidP="00D52E0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962C2E">
              <w:rPr>
                <w:rFonts w:ascii="Verdana" w:hAnsi="Verdana"/>
                <w:sz w:val="16"/>
                <w:szCs w:val="16"/>
              </w:rPr>
              <w:t>PLEA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5963" w14:textId="77777777" w:rsidR="007B05BB" w:rsidRPr="000708E3" w:rsidRDefault="007B05BB" w:rsidP="00D52E0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 w:rsidRPr="000708E3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1F33161D" w14:textId="77777777" w:rsidR="007B05BB" w:rsidRPr="000708E3" w:rsidRDefault="007B05BB" w:rsidP="00D52E0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05E426A3" w14:textId="77777777" w:rsidR="007B05BB" w:rsidRPr="000708E3" w:rsidRDefault="007B05BB" w:rsidP="00D52E0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 w:rsidRPr="000708E3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JOE TORRES </w:t>
            </w:r>
          </w:p>
          <w:p w14:paraId="1CAAF55D" w14:textId="77777777" w:rsidR="007B05BB" w:rsidRPr="000708E3" w:rsidRDefault="007B05BB" w:rsidP="00D52E0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6593A276" w14:textId="77777777" w:rsidR="007B05BB" w:rsidRPr="000708E3" w:rsidRDefault="007B05BB" w:rsidP="00D52E0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731D" w14:textId="77777777" w:rsidR="007B05BB" w:rsidRPr="000708E3" w:rsidRDefault="007B05BB" w:rsidP="00D52E04">
            <w:pPr>
              <w:spacing w:line="240" w:lineRule="auto"/>
            </w:pPr>
          </w:p>
        </w:tc>
      </w:tr>
      <w:tr w:rsidR="007B05BB" w:rsidRPr="00EE52D6" w14:paraId="7CC10C68" w14:textId="77777777" w:rsidTr="00D52E04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441E" w14:textId="77777777" w:rsidR="007B05BB" w:rsidRPr="008F12FC" w:rsidRDefault="007B05BB" w:rsidP="00057B7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8F12FC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23-CRD-11</w:t>
            </w:r>
            <w:r w:rsidRPr="008F12FC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8F12FC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8F12FC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8F12FC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INJURY TO A CHILD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0D69" w14:textId="77777777" w:rsidR="007B05BB" w:rsidRPr="00EE52D6" w:rsidRDefault="007B05BB" w:rsidP="00D52E0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EE52D6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THE STATE OF TEXAS </w:t>
            </w:r>
          </w:p>
          <w:p w14:paraId="20E65F2C" w14:textId="77777777" w:rsidR="007B05BB" w:rsidRPr="00EE52D6" w:rsidRDefault="007B05BB" w:rsidP="00D52E0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EE52D6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VS. </w:t>
            </w:r>
          </w:p>
          <w:p w14:paraId="40DDCF49" w14:textId="77777777" w:rsidR="007B05BB" w:rsidRPr="00D156AF" w:rsidRDefault="007B05BB" w:rsidP="00D52E0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EE52D6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BEVERLY GARCIA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F51F" w14:textId="77777777" w:rsidR="007B05BB" w:rsidRPr="00EE52D6" w:rsidRDefault="007B05BB" w:rsidP="00D52E0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PLEA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5252" w14:textId="77777777" w:rsidR="007B05BB" w:rsidRPr="00EE52D6" w:rsidRDefault="007B05BB" w:rsidP="00D52E0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 w:rsidRPr="00EE52D6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 </w:t>
            </w:r>
          </w:p>
          <w:p w14:paraId="3B57E623" w14:textId="77777777" w:rsidR="007B05BB" w:rsidRPr="00EE52D6" w:rsidRDefault="007B05BB" w:rsidP="00D52E0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36249818" w14:textId="77777777" w:rsidR="007B05BB" w:rsidRPr="00EE52D6" w:rsidRDefault="007B05BB" w:rsidP="00D52E0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 w:rsidRPr="00EE52D6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ABEL CAVADA </w:t>
            </w:r>
          </w:p>
          <w:p w14:paraId="34EBA038" w14:textId="77777777" w:rsidR="007B05BB" w:rsidRDefault="007B05BB" w:rsidP="00D52E0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4E6E5378" w14:textId="77777777" w:rsidR="007B05BB" w:rsidRPr="00EE52D6" w:rsidRDefault="007B05BB" w:rsidP="00D52E0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F53D" w14:textId="77777777" w:rsidR="007B05BB" w:rsidRPr="00EE52D6" w:rsidRDefault="007B05BB" w:rsidP="00D52E0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AFF575B" w14:textId="77777777" w:rsidR="007B05BB" w:rsidRDefault="007B05BB"/>
    <w:p w14:paraId="2A0BB6D1" w14:textId="24B3680C" w:rsidR="00CE1787" w:rsidRDefault="00CE1787" w:rsidP="00CE1787">
      <w:pPr>
        <w:spacing w:after="0" w:line="24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CE1787">
        <w:rPr>
          <w:rFonts w:ascii="Verdana" w:hAnsi="Verdana"/>
          <w:b/>
          <w:bCs/>
          <w:sz w:val="24"/>
          <w:szCs w:val="24"/>
          <w:highlight w:val="yellow"/>
          <w:u w:val="single"/>
        </w:rPr>
        <w:t>ANNOUNCEMENT/ENTRY OF DCO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4130" w:type="dxa"/>
        <w:tblInd w:w="-5" w:type="dxa"/>
        <w:tblLook w:val="04A0" w:firstRow="1" w:lastRow="0" w:firstColumn="1" w:lastColumn="0" w:noHBand="0" w:noVBand="1"/>
      </w:tblPr>
      <w:tblGrid>
        <w:gridCol w:w="3423"/>
        <w:gridCol w:w="2609"/>
        <w:gridCol w:w="3150"/>
        <w:gridCol w:w="2698"/>
        <w:gridCol w:w="2250"/>
      </w:tblGrid>
      <w:tr w:rsidR="00233BDA" w14:paraId="2D13FA34" w14:textId="77777777" w:rsidTr="00DC7430">
        <w:tc>
          <w:tcPr>
            <w:tcW w:w="3423" w:type="dxa"/>
            <w:hideMark/>
          </w:tcPr>
          <w:p w14:paraId="4CDE617F" w14:textId="77777777" w:rsidR="00233BDA" w:rsidRDefault="00233BDA" w:rsidP="0029576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09" w:type="dxa"/>
            <w:hideMark/>
          </w:tcPr>
          <w:p w14:paraId="0A4F2353" w14:textId="77777777" w:rsidR="00233BDA" w:rsidRDefault="00233BDA" w:rsidP="0029576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hideMark/>
          </w:tcPr>
          <w:p w14:paraId="190AE6FE" w14:textId="77777777" w:rsidR="00233BDA" w:rsidRDefault="00233BDA" w:rsidP="0029576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698" w:type="dxa"/>
            <w:hideMark/>
          </w:tcPr>
          <w:p w14:paraId="524C6ED2" w14:textId="77777777" w:rsidR="00233BDA" w:rsidRDefault="00233BDA" w:rsidP="0029576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250" w:type="dxa"/>
            <w:hideMark/>
          </w:tcPr>
          <w:p w14:paraId="5944523E" w14:textId="77777777" w:rsidR="00233BDA" w:rsidRDefault="00233BDA" w:rsidP="0029576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  <w:tr w:rsidR="00CE1787" w14:paraId="3D0153E1" w14:textId="77777777" w:rsidTr="00DC7430">
        <w:tc>
          <w:tcPr>
            <w:tcW w:w="3423" w:type="dxa"/>
          </w:tcPr>
          <w:p w14:paraId="197FE46A" w14:textId="77777777" w:rsidR="00CE1787" w:rsidRDefault="00CE1787" w:rsidP="00057B75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10-CRD-196</w:t>
            </w:r>
          </w:p>
          <w:p w14:paraId="41D4FEAC" w14:textId="77777777" w:rsidR="00CE1787" w:rsidRDefault="00CE1787" w:rsidP="00CE1787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B238C65" w14:textId="3E8402C1" w:rsidR="00CE1787" w:rsidRPr="00CE1787" w:rsidRDefault="00CE1787" w:rsidP="00CE1787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 w:rsidRPr="00CE1787">
              <w:rPr>
                <w:rFonts w:ascii="Verdana" w:hAnsi="Verdana"/>
                <w:sz w:val="16"/>
                <w:szCs w:val="16"/>
              </w:rPr>
              <w:t>ARSON</w:t>
            </w:r>
          </w:p>
        </w:tc>
        <w:tc>
          <w:tcPr>
            <w:tcW w:w="2609" w:type="dxa"/>
          </w:tcPr>
          <w:p w14:paraId="7DCDDFCC" w14:textId="77777777" w:rsidR="00CE1787" w:rsidRPr="00D5753E" w:rsidRDefault="00CE1787" w:rsidP="0029576D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5E0F7E88" w14:textId="77777777" w:rsidR="00CE1787" w:rsidRPr="00D5753E" w:rsidRDefault="00CE1787" w:rsidP="0029576D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39DF1E80" w14:textId="77777777" w:rsidR="00245996" w:rsidRDefault="00CE1787" w:rsidP="0029576D">
            <w:pPr>
              <w:rPr>
                <w:rFonts w:ascii="Verdana" w:hAnsi="Verdana" w:cs="Calibri"/>
                <w:sz w:val="16"/>
                <w:szCs w:val="16"/>
              </w:rPr>
            </w:pPr>
            <w:r w:rsidRPr="00CE1787">
              <w:rPr>
                <w:rFonts w:ascii="Verdana" w:hAnsi="Verdana" w:cs="Calibri"/>
                <w:sz w:val="16"/>
                <w:szCs w:val="16"/>
              </w:rPr>
              <w:t xml:space="preserve">ISRAEL ZENON CAVAZOS </w:t>
            </w:r>
          </w:p>
          <w:p w14:paraId="26B502AB" w14:textId="77777777" w:rsidR="00DA6202" w:rsidRDefault="00DA6202" w:rsidP="0029576D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13761721" w14:textId="59729DFD" w:rsidR="00057B75" w:rsidRPr="00CE1787" w:rsidRDefault="00057B75" w:rsidP="0029576D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ACAE0AB" w14:textId="77777777" w:rsidR="00CE1787" w:rsidRPr="00CE1787" w:rsidRDefault="00CE1787" w:rsidP="00CE1787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CE1787">
              <w:rPr>
                <w:rFonts w:ascii="Verdana" w:hAnsi="Verdana"/>
                <w:sz w:val="16"/>
                <w:szCs w:val="16"/>
              </w:rPr>
              <w:t xml:space="preserve">ANNOUNCEMENT/ENTRY OF DCO </w:t>
            </w:r>
          </w:p>
          <w:p w14:paraId="3461F9CC" w14:textId="73BC0B4A" w:rsidR="00CE1787" w:rsidRDefault="00CE1787" w:rsidP="0029576D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8" w:type="dxa"/>
          </w:tcPr>
          <w:p w14:paraId="2DB8D26A" w14:textId="77777777" w:rsidR="00CE1787" w:rsidRDefault="00CE1787" w:rsidP="0029576D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</w:tc>
        <w:tc>
          <w:tcPr>
            <w:tcW w:w="2250" w:type="dxa"/>
          </w:tcPr>
          <w:p w14:paraId="266CF50A" w14:textId="68E6D25B" w:rsidR="00CE1787" w:rsidRPr="00CE1787" w:rsidRDefault="00CE1787" w:rsidP="0029576D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CE1787" w14:paraId="1700A5D9" w14:textId="77777777" w:rsidTr="00DC7430">
        <w:tc>
          <w:tcPr>
            <w:tcW w:w="3423" w:type="dxa"/>
          </w:tcPr>
          <w:p w14:paraId="392CE7B8" w14:textId="77777777" w:rsidR="00CE1787" w:rsidRDefault="00CE1787" w:rsidP="00057B75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10-CRD-198</w:t>
            </w:r>
          </w:p>
          <w:p w14:paraId="595D8C44" w14:textId="77777777" w:rsidR="00CE1787" w:rsidRDefault="00CE1787" w:rsidP="00CE1787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09F5C16" w14:textId="660868D9" w:rsidR="00CE1787" w:rsidRPr="00CE1787" w:rsidRDefault="00CE1787" w:rsidP="00CE1787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 w:rsidRPr="00CE1787">
              <w:rPr>
                <w:rFonts w:ascii="Verdana" w:hAnsi="Verdana"/>
                <w:sz w:val="16"/>
                <w:szCs w:val="16"/>
              </w:rPr>
              <w:t xml:space="preserve">ARSON </w:t>
            </w:r>
          </w:p>
        </w:tc>
        <w:tc>
          <w:tcPr>
            <w:tcW w:w="2609" w:type="dxa"/>
          </w:tcPr>
          <w:p w14:paraId="7C9C7727" w14:textId="77777777" w:rsidR="00CE1787" w:rsidRPr="00D5753E" w:rsidRDefault="00CE1787" w:rsidP="0029576D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19941818" w14:textId="77777777" w:rsidR="00CE1787" w:rsidRPr="00D5753E" w:rsidRDefault="00CE1787" w:rsidP="0029576D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4C272854" w14:textId="77777777" w:rsidR="00CE1787" w:rsidRDefault="00CE1787" w:rsidP="0029576D">
            <w:pPr>
              <w:rPr>
                <w:rFonts w:ascii="Verdana" w:hAnsi="Verdana" w:cs="Calibri"/>
                <w:sz w:val="16"/>
                <w:szCs w:val="16"/>
              </w:rPr>
            </w:pPr>
            <w:r w:rsidRPr="00CE1787">
              <w:rPr>
                <w:rFonts w:ascii="Verdana" w:hAnsi="Verdana" w:cs="Calibri"/>
                <w:sz w:val="16"/>
                <w:szCs w:val="16"/>
              </w:rPr>
              <w:t xml:space="preserve">MAURO GARCIA </w:t>
            </w:r>
          </w:p>
          <w:p w14:paraId="616D1893" w14:textId="5D2D45B3" w:rsidR="00057B75" w:rsidRPr="00CE1787" w:rsidRDefault="00057B75" w:rsidP="0029576D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154A0A9" w14:textId="77777777" w:rsidR="00CE1787" w:rsidRPr="00CE1787" w:rsidRDefault="00CE1787" w:rsidP="0029576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CE1787">
              <w:rPr>
                <w:rFonts w:ascii="Verdana" w:hAnsi="Verdana"/>
                <w:sz w:val="16"/>
                <w:szCs w:val="16"/>
              </w:rPr>
              <w:t xml:space="preserve">ANNOUNCEMENT/ENTRY OF DCO </w:t>
            </w:r>
          </w:p>
          <w:p w14:paraId="16A44465" w14:textId="77777777" w:rsidR="00CE1787" w:rsidRDefault="00CE1787" w:rsidP="0029576D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8" w:type="dxa"/>
          </w:tcPr>
          <w:p w14:paraId="36E097BB" w14:textId="77777777" w:rsidR="00CE1787" w:rsidRDefault="00CE1787" w:rsidP="0029576D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</w:tc>
        <w:tc>
          <w:tcPr>
            <w:tcW w:w="2250" w:type="dxa"/>
          </w:tcPr>
          <w:p w14:paraId="6129ADE2" w14:textId="7A20E371" w:rsidR="00CE1787" w:rsidRPr="00CE1787" w:rsidRDefault="00CE1787" w:rsidP="0029576D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CE1787" w14:paraId="6C1B0AFD" w14:textId="77777777" w:rsidTr="00DC7430">
        <w:tc>
          <w:tcPr>
            <w:tcW w:w="3423" w:type="dxa"/>
          </w:tcPr>
          <w:p w14:paraId="4FE6DBF3" w14:textId="77777777" w:rsidR="00CE1787" w:rsidRDefault="00CE1787" w:rsidP="00057B75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11-CRD-43</w:t>
            </w:r>
          </w:p>
          <w:p w14:paraId="5BE6443E" w14:textId="77777777" w:rsidR="00CE1787" w:rsidRDefault="00CE1787" w:rsidP="00CE1787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EE73B25" w14:textId="3C90F966" w:rsidR="00CE1787" w:rsidRPr="00CE1787" w:rsidRDefault="00CE1787" w:rsidP="00CE1787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 w:rsidRPr="00CE1787">
              <w:rPr>
                <w:rFonts w:ascii="Verdana" w:hAnsi="Verdana"/>
                <w:sz w:val="16"/>
                <w:szCs w:val="16"/>
              </w:rPr>
              <w:t xml:space="preserve">THEFT BY CHECK </w:t>
            </w:r>
          </w:p>
        </w:tc>
        <w:tc>
          <w:tcPr>
            <w:tcW w:w="2609" w:type="dxa"/>
          </w:tcPr>
          <w:p w14:paraId="57D4AE97" w14:textId="77777777" w:rsidR="00CE1787" w:rsidRPr="00D5753E" w:rsidRDefault="00CE1787" w:rsidP="0029576D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153AC0E2" w14:textId="77777777" w:rsidR="00CE1787" w:rsidRPr="00D5753E" w:rsidRDefault="00CE1787" w:rsidP="0029576D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02368A41" w14:textId="77777777" w:rsidR="00CE1787" w:rsidRDefault="00CE1787" w:rsidP="0029576D">
            <w:pPr>
              <w:rPr>
                <w:rFonts w:ascii="Verdana" w:hAnsi="Verdana" w:cs="Calibri"/>
                <w:sz w:val="16"/>
                <w:szCs w:val="16"/>
              </w:rPr>
            </w:pPr>
            <w:r w:rsidRPr="00CE1787">
              <w:rPr>
                <w:rFonts w:ascii="Verdana" w:hAnsi="Verdana" w:cs="Calibri"/>
                <w:sz w:val="16"/>
                <w:szCs w:val="16"/>
              </w:rPr>
              <w:t>DWIGHT LEE ALEXANDER JR</w:t>
            </w:r>
          </w:p>
          <w:p w14:paraId="362B8BA1" w14:textId="77777777" w:rsidR="00245996" w:rsidRDefault="00245996" w:rsidP="0029576D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341E95DB" w14:textId="77777777" w:rsidR="00057B75" w:rsidRDefault="00057B75" w:rsidP="0029576D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0A065268" w14:textId="5FF12ED0" w:rsidR="00245996" w:rsidRPr="00CE1787" w:rsidRDefault="00245996" w:rsidP="0029576D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F940B04" w14:textId="77777777" w:rsidR="00CE1787" w:rsidRPr="00CE1787" w:rsidRDefault="00CE1787" w:rsidP="0029576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CE1787">
              <w:rPr>
                <w:rFonts w:ascii="Verdana" w:hAnsi="Verdana"/>
                <w:sz w:val="16"/>
                <w:szCs w:val="16"/>
              </w:rPr>
              <w:t xml:space="preserve">ANNOUNCEMENT/ENTRY OF DCO </w:t>
            </w:r>
          </w:p>
          <w:p w14:paraId="5D776ADF" w14:textId="77777777" w:rsidR="00CE1787" w:rsidRDefault="00CE1787" w:rsidP="0029576D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8" w:type="dxa"/>
          </w:tcPr>
          <w:p w14:paraId="494BE5B9" w14:textId="77777777" w:rsidR="00CE1787" w:rsidRDefault="00CE1787" w:rsidP="0029576D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</w:tc>
        <w:tc>
          <w:tcPr>
            <w:tcW w:w="2250" w:type="dxa"/>
          </w:tcPr>
          <w:p w14:paraId="7FB8B595" w14:textId="5AC265F4" w:rsidR="00CE1787" w:rsidRPr="00CE1787" w:rsidRDefault="00CE1787" w:rsidP="0029576D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CE1787" w14:paraId="6738B197" w14:textId="77777777" w:rsidTr="00DC7430">
        <w:tc>
          <w:tcPr>
            <w:tcW w:w="3423" w:type="dxa"/>
          </w:tcPr>
          <w:p w14:paraId="3DC72B23" w14:textId="77777777" w:rsidR="00CE1787" w:rsidRDefault="00CE1787" w:rsidP="00057B75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12-CRD-173</w:t>
            </w:r>
          </w:p>
          <w:p w14:paraId="4275A7F9" w14:textId="77777777" w:rsidR="00CE1787" w:rsidRDefault="00CE1787" w:rsidP="00CE1787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195282D" w14:textId="77777777" w:rsidR="00CE1787" w:rsidRDefault="00CE1787" w:rsidP="00CE1787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 w:rsidRPr="00245996">
              <w:rPr>
                <w:rFonts w:ascii="Verdana" w:hAnsi="Verdana"/>
                <w:sz w:val="16"/>
                <w:szCs w:val="16"/>
              </w:rPr>
              <w:t>PROHIBITED SUB CORR FACILITY ALCOHOL/</w:t>
            </w:r>
            <w:r w:rsidR="00245996" w:rsidRPr="00245996">
              <w:rPr>
                <w:rFonts w:ascii="Verdana" w:hAnsi="Verdana"/>
                <w:sz w:val="16"/>
                <w:szCs w:val="16"/>
              </w:rPr>
              <w:t>PHONE/TABACCO</w:t>
            </w:r>
          </w:p>
          <w:p w14:paraId="64818179" w14:textId="5613A46D" w:rsidR="00245996" w:rsidRPr="00245996" w:rsidRDefault="00245996" w:rsidP="00CE1787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5750D8A5" w14:textId="77777777" w:rsidR="00CE1787" w:rsidRPr="00D5753E" w:rsidRDefault="00CE1787" w:rsidP="0029576D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53941C0A" w14:textId="77777777" w:rsidR="00CE1787" w:rsidRPr="00D5753E" w:rsidRDefault="00CE1787" w:rsidP="0029576D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74048D43" w14:textId="215F08E9" w:rsidR="00CE1787" w:rsidRPr="00245996" w:rsidRDefault="00245996" w:rsidP="0029576D">
            <w:pPr>
              <w:rPr>
                <w:rFonts w:ascii="Verdana" w:hAnsi="Verdana" w:cs="Calibri"/>
                <w:sz w:val="16"/>
                <w:szCs w:val="16"/>
              </w:rPr>
            </w:pPr>
            <w:r w:rsidRPr="00245996">
              <w:rPr>
                <w:rFonts w:ascii="Verdana" w:hAnsi="Verdana" w:cs="Calibri"/>
                <w:sz w:val="16"/>
                <w:szCs w:val="16"/>
              </w:rPr>
              <w:t xml:space="preserve">STEVEN ROBERT ACKER </w:t>
            </w:r>
          </w:p>
        </w:tc>
        <w:tc>
          <w:tcPr>
            <w:tcW w:w="3150" w:type="dxa"/>
          </w:tcPr>
          <w:p w14:paraId="6DAC372D" w14:textId="77777777" w:rsidR="00CE1787" w:rsidRPr="00CE1787" w:rsidRDefault="00CE1787" w:rsidP="0029576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CE1787">
              <w:rPr>
                <w:rFonts w:ascii="Verdana" w:hAnsi="Verdana"/>
                <w:sz w:val="16"/>
                <w:szCs w:val="16"/>
              </w:rPr>
              <w:t xml:space="preserve">ANNOUNCEMENT/ENTRY OF DCO </w:t>
            </w:r>
          </w:p>
          <w:p w14:paraId="02CDB2A9" w14:textId="77777777" w:rsidR="00CE1787" w:rsidRDefault="00CE1787" w:rsidP="0029576D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8" w:type="dxa"/>
          </w:tcPr>
          <w:p w14:paraId="284BB3DF" w14:textId="77777777" w:rsidR="00CE1787" w:rsidRDefault="00CE1787" w:rsidP="0029576D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</w:tc>
        <w:tc>
          <w:tcPr>
            <w:tcW w:w="2250" w:type="dxa"/>
          </w:tcPr>
          <w:p w14:paraId="7B402782" w14:textId="6ECE1DE0" w:rsidR="00CE1787" w:rsidRPr="00245996" w:rsidRDefault="00CE1787" w:rsidP="0029576D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CE1787" w14:paraId="0DC0EB3A" w14:textId="77777777" w:rsidTr="00DC7430">
        <w:tc>
          <w:tcPr>
            <w:tcW w:w="3423" w:type="dxa"/>
          </w:tcPr>
          <w:p w14:paraId="2DA60697" w14:textId="77777777" w:rsidR="00245996" w:rsidRPr="00154FFA" w:rsidRDefault="00154FFA" w:rsidP="00057B75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54FFA">
              <w:rPr>
                <w:rFonts w:ascii="Verdana" w:hAnsi="Verdana"/>
                <w:b/>
                <w:bCs/>
                <w:sz w:val="16"/>
                <w:szCs w:val="16"/>
              </w:rPr>
              <w:t>13-CRD-15</w:t>
            </w:r>
          </w:p>
          <w:p w14:paraId="1BF2E8BD" w14:textId="77777777" w:rsidR="00154FFA" w:rsidRDefault="00154FFA" w:rsidP="00154FFA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0501E85E" w14:textId="74D22B8A" w:rsidR="00154FFA" w:rsidRPr="00245996" w:rsidRDefault="00154FFA" w:rsidP="00154FFA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THEFT $1,500-$20,000</w:t>
            </w:r>
          </w:p>
        </w:tc>
        <w:tc>
          <w:tcPr>
            <w:tcW w:w="2609" w:type="dxa"/>
          </w:tcPr>
          <w:p w14:paraId="6D89C3F0" w14:textId="77777777" w:rsidR="00154FFA" w:rsidRPr="00D5753E" w:rsidRDefault="00154FFA" w:rsidP="00154FFA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592ECCBD" w14:textId="77777777" w:rsidR="00154FFA" w:rsidRPr="00D5753E" w:rsidRDefault="00154FFA" w:rsidP="00154FFA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02B4AB63" w14:textId="77777777" w:rsidR="00245996" w:rsidRDefault="00154FFA" w:rsidP="0029576D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MICHAEL ANTHONY ACEVEDO JR </w:t>
            </w:r>
          </w:p>
          <w:p w14:paraId="03815BE9" w14:textId="77777777" w:rsidR="00154FFA" w:rsidRDefault="00154FFA" w:rsidP="0029576D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60E7CA7B" w14:textId="2C5DD428" w:rsidR="00057B75" w:rsidRPr="00245996" w:rsidRDefault="00057B75" w:rsidP="0029576D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DE49F12" w14:textId="77777777" w:rsidR="00154FFA" w:rsidRPr="00CE1787" w:rsidRDefault="00154FFA" w:rsidP="00154FF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CE1787">
              <w:rPr>
                <w:rFonts w:ascii="Verdana" w:hAnsi="Verdana"/>
                <w:sz w:val="16"/>
                <w:szCs w:val="16"/>
              </w:rPr>
              <w:t xml:space="preserve">ANNOUNCEMENT/ENTRY OF DCO </w:t>
            </w:r>
          </w:p>
          <w:p w14:paraId="09CE8001" w14:textId="77777777" w:rsidR="00CE1787" w:rsidRDefault="00CE1787" w:rsidP="0029576D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8" w:type="dxa"/>
          </w:tcPr>
          <w:p w14:paraId="52116BF9" w14:textId="731C3A95" w:rsidR="00CE1787" w:rsidRDefault="00154FFA" w:rsidP="0029576D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</w:tc>
        <w:tc>
          <w:tcPr>
            <w:tcW w:w="2250" w:type="dxa"/>
          </w:tcPr>
          <w:p w14:paraId="0167FF7C" w14:textId="745D0B37" w:rsidR="00CE1787" w:rsidRPr="00CE1787" w:rsidRDefault="00CE1787" w:rsidP="0029576D">
            <w:pPr>
              <w:rPr>
                <w:sz w:val="16"/>
                <w:szCs w:val="16"/>
                <w:highlight w:val="yellow"/>
              </w:rPr>
            </w:pPr>
          </w:p>
        </w:tc>
      </w:tr>
      <w:tr w:rsidR="00CE1787" w14:paraId="7A6C430D" w14:textId="77777777" w:rsidTr="00DC7430">
        <w:tc>
          <w:tcPr>
            <w:tcW w:w="3423" w:type="dxa"/>
          </w:tcPr>
          <w:p w14:paraId="79285BAA" w14:textId="77777777" w:rsidR="00CE1787" w:rsidRDefault="00154FFA" w:rsidP="00057B75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13-CRD-48</w:t>
            </w:r>
          </w:p>
          <w:p w14:paraId="7EC3B9E7" w14:textId="77777777" w:rsidR="00154FFA" w:rsidRDefault="00154FFA" w:rsidP="00154FFA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C23C54B" w14:textId="77777777" w:rsidR="00154FFA" w:rsidRDefault="00154FFA" w:rsidP="00154FFA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 w:rsidRPr="00154FFA">
              <w:rPr>
                <w:rFonts w:ascii="Verdana" w:hAnsi="Verdana"/>
                <w:sz w:val="16"/>
                <w:szCs w:val="16"/>
              </w:rPr>
              <w:t>ASSAULT FAM/HOUSE MEMBER IMPEDE BREATH CIRCULATE</w:t>
            </w:r>
          </w:p>
          <w:p w14:paraId="3D0CC5DF" w14:textId="11CED502" w:rsidR="00154FFA" w:rsidRPr="00154FFA" w:rsidRDefault="00154FFA" w:rsidP="00154FFA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2E0FCB06" w14:textId="77777777" w:rsidR="00CE1787" w:rsidRPr="00D5753E" w:rsidRDefault="00CE1787" w:rsidP="0029576D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2EEC8098" w14:textId="77777777" w:rsidR="00CE1787" w:rsidRPr="00D5753E" w:rsidRDefault="00CE1787" w:rsidP="0029576D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420E11C6" w14:textId="36411D90" w:rsidR="00CE1787" w:rsidRPr="00154FFA" w:rsidRDefault="00154FFA" w:rsidP="0029576D">
            <w:pPr>
              <w:rPr>
                <w:rFonts w:ascii="Verdana" w:hAnsi="Verdana" w:cs="Calibri"/>
                <w:sz w:val="16"/>
                <w:szCs w:val="16"/>
              </w:rPr>
            </w:pPr>
            <w:r w:rsidRPr="00154FFA">
              <w:rPr>
                <w:rFonts w:ascii="Verdana" w:hAnsi="Verdana" w:cs="Calibri"/>
                <w:sz w:val="16"/>
                <w:szCs w:val="16"/>
              </w:rPr>
              <w:t>DANIEL DAVID RIVERA III</w:t>
            </w:r>
          </w:p>
        </w:tc>
        <w:tc>
          <w:tcPr>
            <w:tcW w:w="3150" w:type="dxa"/>
          </w:tcPr>
          <w:p w14:paraId="30CCA881" w14:textId="77777777" w:rsidR="00CE1787" w:rsidRPr="00CE1787" w:rsidRDefault="00CE1787" w:rsidP="0029576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CE1787">
              <w:rPr>
                <w:rFonts w:ascii="Verdana" w:hAnsi="Verdana"/>
                <w:sz w:val="16"/>
                <w:szCs w:val="16"/>
              </w:rPr>
              <w:t xml:space="preserve">ANNOUNCEMENT/ENTRY OF DCO </w:t>
            </w:r>
          </w:p>
          <w:p w14:paraId="366932F5" w14:textId="77777777" w:rsidR="00CE1787" w:rsidRDefault="00CE1787" w:rsidP="0029576D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8" w:type="dxa"/>
          </w:tcPr>
          <w:p w14:paraId="7CD4AF86" w14:textId="77777777" w:rsidR="00CE1787" w:rsidRDefault="00CE1787" w:rsidP="0029576D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</w:tc>
        <w:tc>
          <w:tcPr>
            <w:tcW w:w="2250" w:type="dxa"/>
          </w:tcPr>
          <w:p w14:paraId="065EB5AC" w14:textId="30842C1A" w:rsidR="00CE1787" w:rsidRPr="00CE1787" w:rsidRDefault="00CE1787" w:rsidP="0029576D">
            <w:pPr>
              <w:rPr>
                <w:sz w:val="16"/>
                <w:szCs w:val="16"/>
                <w:highlight w:val="yellow"/>
              </w:rPr>
            </w:pPr>
          </w:p>
        </w:tc>
      </w:tr>
      <w:tr w:rsidR="00CE1787" w14:paraId="75E4CBFB" w14:textId="77777777" w:rsidTr="00DC7430">
        <w:tc>
          <w:tcPr>
            <w:tcW w:w="3423" w:type="dxa"/>
          </w:tcPr>
          <w:p w14:paraId="5F30D366" w14:textId="063729DB" w:rsidR="00CE1787" w:rsidRDefault="00154FFA" w:rsidP="00057B75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13-CRD-99</w:t>
            </w:r>
          </w:p>
          <w:p w14:paraId="700614A0" w14:textId="77777777" w:rsidR="00154FFA" w:rsidRDefault="00154FFA" w:rsidP="00154FFA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0FD3BF8" w14:textId="3A14E0BE" w:rsidR="00154FFA" w:rsidRPr="00154FFA" w:rsidRDefault="00154FFA" w:rsidP="00154FFA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 w:rsidRPr="00154FFA">
              <w:rPr>
                <w:rFonts w:ascii="Verdana" w:hAnsi="Verdana"/>
                <w:sz w:val="16"/>
                <w:szCs w:val="16"/>
              </w:rPr>
              <w:t>DRIVING WHILE INTOXICATED 3</w:t>
            </w:r>
            <w:r w:rsidRPr="00154FFA">
              <w:rPr>
                <w:rFonts w:ascii="Verdana" w:hAnsi="Verdana"/>
                <w:sz w:val="16"/>
                <w:szCs w:val="16"/>
                <w:vertAlign w:val="superscript"/>
              </w:rPr>
              <w:t>RD</w:t>
            </w:r>
            <w:r w:rsidRPr="00154FFA">
              <w:rPr>
                <w:rFonts w:ascii="Verdana" w:hAnsi="Verdana"/>
                <w:sz w:val="16"/>
                <w:szCs w:val="16"/>
              </w:rPr>
              <w:t xml:space="preserve"> OR MORE </w:t>
            </w:r>
          </w:p>
          <w:p w14:paraId="26553313" w14:textId="58CA8A51" w:rsidR="00154FFA" w:rsidRPr="00D5753E" w:rsidRDefault="00154FFA" w:rsidP="0029576D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09" w:type="dxa"/>
          </w:tcPr>
          <w:p w14:paraId="2D95225D" w14:textId="77777777" w:rsidR="00CE1787" w:rsidRPr="00D5753E" w:rsidRDefault="00CE1787" w:rsidP="0029576D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4D54280B" w14:textId="77777777" w:rsidR="00CE1787" w:rsidRPr="00D5753E" w:rsidRDefault="00CE1787" w:rsidP="0029576D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30911B2B" w14:textId="70C42403" w:rsidR="00CE1787" w:rsidRPr="00154FFA" w:rsidRDefault="00154FFA" w:rsidP="0029576D">
            <w:pPr>
              <w:rPr>
                <w:rFonts w:ascii="Verdana" w:hAnsi="Verdana" w:cs="Calibri"/>
                <w:sz w:val="16"/>
                <w:szCs w:val="16"/>
              </w:rPr>
            </w:pPr>
            <w:r w:rsidRPr="00154FFA">
              <w:rPr>
                <w:rFonts w:ascii="Verdana" w:hAnsi="Verdana" w:cs="Calibri"/>
                <w:sz w:val="16"/>
                <w:szCs w:val="16"/>
              </w:rPr>
              <w:t xml:space="preserve">OSCAR MANUEL CHAVEZ </w:t>
            </w:r>
          </w:p>
        </w:tc>
        <w:tc>
          <w:tcPr>
            <w:tcW w:w="3150" w:type="dxa"/>
          </w:tcPr>
          <w:p w14:paraId="49CC0D0C" w14:textId="77777777" w:rsidR="00CE1787" w:rsidRPr="00CE1787" w:rsidRDefault="00CE1787" w:rsidP="0029576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CE1787">
              <w:rPr>
                <w:rFonts w:ascii="Verdana" w:hAnsi="Verdana"/>
                <w:sz w:val="16"/>
                <w:szCs w:val="16"/>
              </w:rPr>
              <w:t xml:space="preserve">ANNOUNCEMENT/ENTRY OF DCO </w:t>
            </w:r>
          </w:p>
          <w:p w14:paraId="341D69B0" w14:textId="77777777" w:rsidR="00CE1787" w:rsidRDefault="00CE1787" w:rsidP="0029576D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8" w:type="dxa"/>
          </w:tcPr>
          <w:p w14:paraId="676C6717" w14:textId="77777777" w:rsidR="00CE1787" w:rsidRDefault="00CE1787" w:rsidP="0029576D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</w:tc>
        <w:tc>
          <w:tcPr>
            <w:tcW w:w="2250" w:type="dxa"/>
          </w:tcPr>
          <w:p w14:paraId="44BBDB9C" w14:textId="77777777" w:rsidR="00CE1787" w:rsidRPr="00CE1787" w:rsidRDefault="00CE1787" w:rsidP="0029576D">
            <w:pPr>
              <w:rPr>
                <w:sz w:val="16"/>
                <w:szCs w:val="16"/>
                <w:highlight w:val="yellow"/>
              </w:rPr>
            </w:pPr>
          </w:p>
        </w:tc>
      </w:tr>
      <w:tr w:rsidR="00154FFA" w14:paraId="0E25B079" w14:textId="77777777" w:rsidTr="00DC7430">
        <w:tc>
          <w:tcPr>
            <w:tcW w:w="3423" w:type="dxa"/>
          </w:tcPr>
          <w:p w14:paraId="0B316F1A" w14:textId="57CEBD22" w:rsidR="00154FFA" w:rsidRDefault="00154FFA" w:rsidP="00057B75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13-CRD-101</w:t>
            </w:r>
          </w:p>
          <w:p w14:paraId="027FED6C" w14:textId="77777777" w:rsidR="00154FFA" w:rsidRDefault="00154FFA" w:rsidP="00154FFA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57253FE" w14:textId="00C40BD3" w:rsidR="00154FFA" w:rsidRPr="00D5753E" w:rsidRDefault="00154FFA" w:rsidP="00154FFA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45996">
              <w:rPr>
                <w:rFonts w:ascii="Verdana" w:hAnsi="Verdana"/>
                <w:sz w:val="16"/>
                <w:szCs w:val="16"/>
              </w:rPr>
              <w:t xml:space="preserve">SMUGGLING OF PERSONS </w:t>
            </w:r>
          </w:p>
        </w:tc>
        <w:tc>
          <w:tcPr>
            <w:tcW w:w="2609" w:type="dxa"/>
          </w:tcPr>
          <w:p w14:paraId="7C064AFC" w14:textId="77777777" w:rsidR="00154FFA" w:rsidRPr="00D5753E" w:rsidRDefault="00154FFA" w:rsidP="00154FFA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18779244" w14:textId="77777777" w:rsidR="00154FFA" w:rsidRPr="00D5753E" w:rsidRDefault="00154FFA" w:rsidP="00154FFA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3E32F094" w14:textId="77777777" w:rsidR="00154FFA" w:rsidRDefault="00154FFA" w:rsidP="00154FFA">
            <w:pPr>
              <w:rPr>
                <w:rFonts w:ascii="Verdana" w:hAnsi="Verdana" w:cs="Calibri"/>
                <w:sz w:val="16"/>
                <w:szCs w:val="16"/>
              </w:rPr>
            </w:pPr>
            <w:r w:rsidRPr="00245996">
              <w:rPr>
                <w:rFonts w:ascii="Verdana" w:hAnsi="Verdana" w:cs="Calibri"/>
                <w:sz w:val="16"/>
                <w:szCs w:val="16"/>
              </w:rPr>
              <w:t xml:space="preserve">ALEJANDRO CARDOSA CASTILLO </w:t>
            </w:r>
          </w:p>
          <w:p w14:paraId="7012B4DD" w14:textId="77777777" w:rsidR="00154FFA" w:rsidRDefault="00154FFA" w:rsidP="00154FF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344283F" w14:textId="77777777" w:rsidR="00154FFA" w:rsidRPr="00CE1787" w:rsidRDefault="00154FFA" w:rsidP="00154FF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CE1787">
              <w:rPr>
                <w:rFonts w:ascii="Verdana" w:hAnsi="Verdana"/>
                <w:sz w:val="16"/>
                <w:szCs w:val="16"/>
              </w:rPr>
              <w:t xml:space="preserve">ANNOUNCEMENT/ENTRY OF DCO </w:t>
            </w:r>
          </w:p>
          <w:p w14:paraId="68CE966F" w14:textId="77777777" w:rsidR="00154FFA" w:rsidRDefault="00154FFA" w:rsidP="00154FFA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8" w:type="dxa"/>
          </w:tcPr>
          <w:p w14:paraId="586E0FAB" w14:textId="38B3D8FD" w:rsidR="00154FFA" w:rsidRDefault="00154FFA" w:rsidP="00154FFA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</w:tc>
        <w:tc>
          <w:tcPr>
            <w:tcW w:w="2250" w:type="dxa"/>
          </w:tcPr>
          <w:p w14:paraId="115BE9D1" w14:textId="599CA34E" w:rsidR="00154FFA" w:rsidRPr="00965BF2" w:rsidRDefault="00154FFA" w:rsidP="00154FFA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154FFA" w14:paraId="5CA19FA0" w14:textId="77777777" w:rsidTr="00DC7430">
        <w:tc>
          <w:tcPr>
            <w:tcW w:w="3423" w:type="dxa"/>
          </w:tcPr>
          <w:p w14:paraId="246D0279" w14:textId="77777777" w:rsidR="00154FFA" w:rsidRDefault="00154FFA" w:rsidP="00057B75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15-CRD-11</w:t>
            </w:r>
          </w:p>
          <w:p w14:paraId="1CF6705E" w14:textId="77777777" w:rsidR="00154FFA" w:rsidRDefault="00154FFA" w:rsidP="00154FFA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4164AE5" w14:textId="77777777" w:rsidR="00154FFA" w:rsidRPr="00154FFA" w:rsidRDefault="00154FFA" w:rsidP="00154FFA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 w:rsidRPr="00154FFA">
              <w:rPr>
                <w:rFonts w:ascii="Verdana" w:hAnsi="Verdana"/>
                <w:sz w:val="16"/>
                <w:szCs w:val="16"/>
              </w:rPr>
              <w:t>DRIVING WHILE INTOXICATED 3</w:t>
            </w:r>
            <w:r w:rsidRPr="00154FFA">
              <w:rPr>
                <w:rFonts w:ascii="Verdana" w:hAnsi="Verdana"/>
                <w:sz w:val="16"/>
                <w:szCs w:val="16"/>
                <w:vertAlign w:val="superscript"/>
              </w:rPr>
              <w:t>RD</w:t>
            </w:r>
            <w:r w:rsidRPr="00154FFA">
              <w:rPr>
                <w:rFonts w:ascii="Verdana" w:hAnsi="Verdana"/>
                <w:sz w:val="16"/>
                <w:szCs w:val="16"/>
              </w:rPr>
              <w:t xml:space="preserve"> OR MORE </w:t>
            </w:r>
          </w:p>
          <w:p w14:paraId="56EFD89D" w14:textId="3C3C0F42" w:rsidR="00154FFA" w:rsidRPr="00D5753E" w:rsidRDefault="00154FFA" w:rsidP="00154FFA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09" w:type="dxa"/>
          </w:tcPr>
          <w:p w14:paraId="4A55E3E3" w14:textId="77777777" w:rsidR="00154FFA" w:rsidRPr="00D5753E" w:rsidRDefault="00154FFA" w:rsidP="00154FFA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5C146809" w14:textId="77777777" w:rsidR="00154FFA" w:rsidRPr="00D5753E" w:rsidRDefault="00154FFA" w:rsidP="00154FFA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15E802AE" w14:textId="7F44308A" w:rsidR="00154FFA" w:rsidRPr="00154FFA" w:rsidRDefault="00154FFA" w:rsidP="00154FFA">
            <w:pPr>
              <w:rPr>
                <w:rFonts w:ascii="Verdana" w:hAnsi="Verdana" w:cs="Calibri"/>
                <w:sz w:val="16"/>
                <w:szCs w:val="16"/>
              </w:rPr>
            </w:pPr>
            <w:r w:rsidRPr="00154FFA">
              <w:rPr>
                <w:rFonts w:ascii="Verdana" w:hAnsi="Verdana" w:cs="Calibri"/>
                <w:sz w:val="16"/>
                <w:szCs w:val="16"/>
              </w:rPr>
              <w:t xml:space="preserve">EMILIO MONTOYA GOMEZ </w:t>
            </w:r>
          </w:p>
        </w:tc>
        <w:tc>
          <w:tcPr>
            <w:tcW w:w="3150" w:type="dxa"/>
          </w:tcPr>
          <w:p w14:paraId="00BB85C9" w14:textId="77777777" w:rsidR="00154FFA" w:rsidRPr="00CE1787" w:rsidRDefault="00154FFA" w:rsidP="00154FF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CE1787">
              <w:rPr>
                <w:rFonts w:ascii="Verdana" w:hAnsi="Verdana"/>
                <w:sz w:val="16"/>
                <w:szCs w:val="16"/>
              </w:rPr>
              <w:t xml:space="preserve">ANNOUNCEMENT/ENTRY OF DCO </w:t>
            </w:r>
          </w:p>
          <w:p w14:paraId="350828D1" w14:textId="77777777" w:rsidR="00154FFA" w:rsidRDefault="00154FFA" w:rsidP="00154FFA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8" w:type="dxa"/>
          </w:tcPr>
          <w:p w14:paraId="1512A7A1" w14:textId="77777777" w:rsidR="00154FFA" w:rsidRDefault="00154FFA" w:rsidP="00154FFA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</w:tc>
        <w:tc>
          <w:tcPr>
            <w:tcW w:w="2250" w:type="dxa"/>
          </w:tcPr>
          <w:p w14:paraId="07B59855" w14:textId="6931DA93" w:rsidR="00154FFA" w:rsidRPr="00CE1787" w:rsidRDefault="00154FFA" w:rsidP="00154FFA">
            <w:pPr>
              <w:rPr>
                <w:sz w:val="16"/>
                <w:szCs w:val="16"/>
                <w:highlight w:val="yellow"/>
              </w:rPr>
            </w:pPr>
          </w:p>
        </w:tc>
      </w:tr>
    </w:tbl>
    <w:p w14:paraId="5B9442CD" w14:textId="77777777" w:rsidR="00154FFA" w:rsidRDefault="00154FFA" w:rsidP="00D5753E">
      <w:pPr>
        <w:spacing w:after="0" w:line="240" w:lineRule="auto"/>
        <w:rPr>
          <w:rFonts w:ascii="Verdana" w:hAnsi="Verdana"/>
          <w:b/>
          <w:bCs/>
          <w:sz w:val="24"/>
          <w:szCs w:val="24"/>
          <w:highlight w:val="yellow"/>
          <w:u w:val="single"/>
        </w:rPr>
      </w:pPr>
    </w:p>
    <w:p w14:paraId="505FC12E" w14:textId="50CB62D6" w:rsidR="006029C2" w:rsidRDefault="006029C2" w:rsidP="00D5753E">
      <w:pPr>
        <w:spacing w:after="0" w:line="240" w:lineRule="auto"/>
        <w:rPr>
          <w:rFonts w:ascii="Verdana" w:hAnsi="Verdana"/>
          <w:b/>
          <w:bCs/>
          <w:sz w:val="24"/>
          <w:szCs w:val="24"/>
          <w:highlight w:val="yellow"/>
          <w:u w:val="single"/>
        </w:rPr>
      </w:pPr>
      <w:r>
        <w:rPr>
          <w:rFonts w:ascii="Verdana" w:hAnsi="Verdana"/>
          <w:b/>
          <w:bCs/>
          <w:sz w:val="24"/>
          <w:szCs w:val="24"/>
          <w:highlight w:val="yellow"/>
          <w:u w:val="single"/>
        </w:rPr>
        <w:t xml:space="preserve">ARRAIGNMENT </w:t>
      </w:r>
    </w:p>
    <w:tbl>
      <w:tblPr>
        <w:tblStyle w:val="TableGrid"/>
        <w:tblW w:w="14130" w:type="dxa"/>
        <w:tblInd w:w="-5" w:type="dxa"/>
        <w:tblLook w:val="04A0" w:firstRow="1" w:lastRow="0" w:firstColumn="1" w:lastColumn="0" w:noHBand="0" w:noVBand="1"/>
      </w:tblPr>
      <w:tblGrid>
        <w:gridCol w:w="3423"/>
        <w:gridCol w:w="2609"/>
        <w:gridCol w:w="3150"/>
        <w:gridCol w:w="2698"/>
        <w:gridCol w:w="2250"/>
      </w:tblGrid>
      <w:tr w:rsidR="006029C2" w14:paraId="0719D6E8" w14:textId="77777777" w:rsidTr="003A66B3">
        <w:tc>
          <w:tcPr>
            <w:tcW w:w="3423" w:type="dxa"/>
            <w:hideMark/>
          </w:tcPr>
          <w:p w14:paraId="76A831DC" w14:textId="77777777" w:rsidR="006029C2" w:rsidRDefault="006029C2" w:rsidP="002474B1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09" w:type="dxa"/>
            <w:hideMark/>
          </w:tcPr>
          <w:p w14:paraId="2D8DCABF" w14:textId="77777777" w:rsidR="006029C2" w:rsidRDefault="006029C2" w:rsidP="002474B1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hideMark/>
          </w:tcPr>
          <w:p w14:paraId="33A7C4C0" w14:textId="77777777" w:rsidR="006029C2" w:rsidRDefault="006029C2" w:rsidP="002474B1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698" w:type="dxa"/>
            <w:hideMark/>
          </w:tcPr>
          <w:p w14:paraId="4633B88A" w14:textId="77777777" w:rsidR="006029C2" w:rsidRDefault="006029C2" w:rsidP="002474B1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250" w:type="dxa"/>
            <w:hideMark/>
          </w:tcPr>
          <w:p w14:paraId="493B6837" w14:textId="77777777" w:rsidR="006029C2" w:rsidRDefault="006029C2" w:rsidP="002474B1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  <w:tr w:rsidR="003A66B3" w14:paraId="36B3B9BA" w14:textId="77777777" w:rsidTr="003A66B3">
        <w:tc>
          <w:tcPr>
            <w:tcW w:w="3423" w:type="dxa"/>
          </w:tcPr>
          <w:p w14:paraId="7390DCD8" w14:textId="484F232B" w:rsidR="003A66B3" w:rsidRPr="003A66B3" w:rsidRDefault="003A66B3" w:rsidP="00057B75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66B3">
              <w:rPr>
                <w:rFonts w:ascii="Verdana" w:hAnsi="Verdana"/>
                <w:b/>
                <w:bCs/>
                <w:sz w:val="16"/>
                <w:szCs w:val="16"/>
              </w:rPr>
              <w:t>23-CRD-42</w:t>
            </w:r>
          </w:p>
          <w:p w14:paraId="17753AA4" w14:textId="77777777" w:rsidR="003A66B3" w:rsidRDefault="003A66B3" w:rsidP="00D52E04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75755E9" w14:textId="77777777" w:rsidR="003A66B3" w:rsidRPr="005A6E8E" w:rsidRDefault="003A66B3" w:rsidP="00D52E04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 w:rsidRPr="005A6E8E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UNAUTHORIZED USE OF MOTOR VEHICLE</w:t>
            </w:r>
          </w:p>
          <w:p w14:paraId="3C878531" w14:textId="16EB6A10" w:rsidR="003A66B3" w:rsidRPr="005A6E8E" w:rsidRDefault="003A66B3" w:rsidP="00D52E04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09" w:type="dxa"/>
          </w:tcPr>
          <w:p w14:paraId="360D6F76" w14:textId="77777777" w:rsidR="003A66B3" w:rsidRPr="00D5753E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3C79C05C" w14:textId="77777777" w:rsidR="003A66B3" w:rsidRPr="00D5753E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25D54FA2" w14:textId="77777777" w:rsidR="003A66B3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ODELL RICARDO VILLARREAL</w:t>
            </w:r>
          </w:p>
          <w:p w14:paraId="035CB4E6" w14:textId="77777777" w:rsidR="003A66B3" w:rsidRDefault="003A66B3" w:rsidP="00D52E04">
            <w:pPr>
              <w:rPr>
                <w:rFonts w:cs="Calibri"/>
                <w:sz w:val="16"/>
                <w:szCs w:val="16"/>
              </w:rPr>
            </w:pPr>
          </w:p>
          <w:p w14:paraId="13D88FB4" w14:textId="77777777" w:rsidR="003A66B3" w:rsidRDefault="003A66B3" w:rsidP="00D52E04">
            <w:pPr>
              <w:rPr>
                <w:rFonts w:cs="Calibri"/>
                <w:sz w:val="16"/>
                <w:szCs w:val="16"/>
              </w:rPr>
            </w:pPr>
          </w:p>
          <w:p w14:paraId="336046A0" w14:textId="77777777" w:rsidR="00057B75" w:rsidRDefault="00057B75" w:rsidP="00D52E04">
            <w:pPr>
              <w:rPr>
                <w:rFonts w:cs="Calibri"/>
                <w:sz w:val="16"/>
                <w:szCs w:val="16"/>
              </w:rPr>
            </w:pPr>
          </w:p>
          <w:p w14:paraId="16949421" w14:textId="77777777" w:rsidR="00057B75" w:rsidRDefault="00057B75" w:rsidP="00D52E04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D036EC8" w14:textId="77777777" w:rsidR="003A66B3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ARRAIGNMENT </w:t>
            </w:r>
          </w:p>
          <w:p w14:paraId="67BDE2B8" w14:textId="77777777" w:rsidR="003A66B3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FTA 9/28/2023</w:t>
            </w:r>
          </w:p>
        </w:tc>
        <w:tc>
          <w:tcPr>
            <w:tcW w:w="2698" w:type="dxa"/>
          </w:tcPr>
          <w:p w14:paraId="7AAF948B" w14:textId="77777777" w:rsidR="003A66B3" w:rsidRDefault="003A66B3" w:rsidP="00D52E04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3CE28152" w14:textId="77777777" w:rsidR="003A66B3" w:rsidRDefault="003A66B3" w:rsidP="00D52E04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5888051F" w14:textId="77777777" w:rsidR="003A66B3" w:rsidRDefault="003A66B3" w:rsidP="00D52E04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75396A66" w14:textId="77777777" w:rsidR="003A66B3" w:rsidRDefault="003A66B3" w:rsidP="00D52E04">
            <w:pPr>
              <w:rPr>
                <w:sz w:val="16"/>
                <w:szCs w:val="16"/>
              </w:rPr>
            </w:pPr>
          </w:p>
        </w:tc>
      </w:tr>
      <w:tr w:rsidR="003A66B3" w14:paraId="5DF63038" w14:textId="77777777" w:rsidTr="003A66B3">
        <w:tc>
          <w:tcPr>
            <w:tcW w:w="3423" w:type="dxa"/>
          </w:tcPr>
          <w:p w14:paraId="78DA8249" w14:textId="120E40C1" w:rsidR="003A66B3" w:rsidRPr="003A66B3" w:rsidRDefault="003A66B3" w:rsidP="00057B75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66B3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23-CRD-48</w:t>
            </w:r>
          </w:p>
          <w:p w14:paraId="71C52014" w14:textId="77777777" w:rsidR="003A66B3" w:rsidRDefault="003A66B3" w:rsidP="00D52E04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26C9F52" w14:textId="77777777" w:rsidR="003A66B3" w:rsidRPr="006029C2" w:rsidRDefault="003A66B3" w:rsidP="00D52E04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 w:rsidRPr="006029C2">
              <w:rPr>
                <w:rFonts w:ascii="Verdana" w:hAnsi="Verdana"/>
                <w:sz w:val="16"/>
                <w:szCs w:val="16"/>
              </w:rPr>
              <w:t xml:space="preserve">SMUGGLING OF PERSONS </w:t>
            </w:r>
          </w:p>
        </w:tc>
        <w:tc>
          <w:tcPr>
            <w:tcW w:w="2609" w:type="dxa"/>
          </w:tcPr>
          <w:p w14:paraId="0C28D09A" w14:textId="77777777" w:rsidR="003A66B3" w:rsidRPr="006029C2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  <w:r w:rsidRPr="006029C2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14D7662F" w14:textId="77777777" w:rsidR="003A66B3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  <w:r w:rsidRPr="006029C2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2677E26E" w14:textId="77777777" w:rsidR="003A66B3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TROY LEE POOL </w:t>
            </w:r>
          </w:p>
          <w:p w14:paraId="60366921" w14:textId="77777777" w:rsidR="003A66B3" w:rsidRPr="006029C2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26C08A8" w14:textId="77777777" w:rsidR="003A66B3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ARRAIGNMENT </w:t>
            </w:r>
          </w:p>
        </w:tc>
        <w:tc>
          <w:tcPr>
            <w:tcW w:w="2698" w:type="dxa"/>
          </w:tcPr>
          <w:p w14:paraId="2594DD90" w14:textId="77777777" w:rsidR="003A66B3" w:rsidRDefault="003A66B3" w:rsidP="00D52E04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250" w:type="dxa"/>
          </w:tcPr>
          <w:p w14:paraId="5B04B08E" w14:textId="77777777" w:rsidR="003A66B3" w:rsidRDefault="003A66B3" w:rsidP="00D52E04">
            <w:pPr>
              <w:rPr>
                <w:sz w:val="16"/>
                <w:szCs w:val="16"/>
              </w:rPr>
            </w:pPr>
          </w:p>
        </w:tc>
      </w:tr>
      <w:tr w:rsidR="003A66B3" w14:paraId="57F7BCA5" w14:textId="77777777" w:rsidTr="003A66B3">
        <w:tc>
          <w:tcPr>
            <w:tcW w:w="3423" w:type="dxa"/>
          </w:tcPr>
          <w:p w14:paraId="48A4BF1E" w14:textId="77777777" w:rsidR="003A66B3" w:rsidRDefault="003A66B3" w:rsidP="00057B75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029C2">
              <w:rPr>
                <w:rFonts w:ascii="Verdana" w:hAnsi="Verdana"/>
                <w:b/>
                <w:bCs/>
                <w:sz w:val="16"/>
                <w:szCs w:val="16"/>
              </w:rPr>
              <w:t>23-CRD-4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9</w:t>
            </w:r>
          </w:p>
          <w:p w14:paraId="7344B584" w14:textId="77777777" w:rsidR="003A66B3" w:rsidRDefault="003A66B3" w:rsidP="00D52E04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DF47E11" w14:textId="77777777" w:rsidR="003A66B3" w:rsidRPr="006029C2" w:rsidRDefault="003A66B3" w:rsidP="00D52E04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 w:rsidRPr="006029C2">
              <w:rPr>
                <w:rFonts w:ascii="Verdana" w:hAnsi="Verdana"/>
                <w:sz w:val="16"/>
                <w:szCs w:val="16"/>
              </w:rPr>
              <w:t>SMUGGLING OF PERSONS</w:t>
            </w:r>
          </w:p>
        </w:tc>
        <w:tc>
          <w:tcPr>
            <w:tcW w:w="2609" w:type="dxa"/>
          </w:tcPr>
          <w:p w14:paraId="1795286C" w14:textId="77777777" w:rsidR="003A66B3" w:rsidRPr="006029C2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  <w:r w:rsidRPr="006029C2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503C6D55" w14:textId="77777777" w:rsidR="003A66B3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  <w:r w:rsidRPr="006029C2">
              <w:rPr>
                <w:rFonts w:ascii="Verdana" w:hAnsi="Verdana" w:cs="Calibri"/>
                <w:sz w:val="16"/>
                <w:szCs w:val="16"/>
              </w:rPr>
              <w:t>VS.</w:t>
            </w:r>
          </w:p>
          <w:p w14:paraId="393B3543" w14:textId="77777777" w:rsidR="003A66B3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BRITTANY RASHA DAVIS </w:t>
            </w:r>
          </w:p>
          <w:p w14:paraId="2F772DF2" w14:textId="77777777" w:rsidR="003A66B3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0A2A7841" w14:textId="77777777" w:rsidR="003A66B3" w:rsidRPr="006029C2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  <w:r w:rsidRPr="006029C2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</w:tcPr>
          <w:p w14:paraId="1A541934" w14:textId="77777777" w:rsidR="003A66B3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ARRAIGNMENT </w:t>
            </w:r>
          </w:p>
        </w:tc>
        <w:tc>
          <w:tcPr>
            <w:tcW w:w="2698" w:type="dxa"/>
          </w:tcPr>
          <w:p w14:paraId="27578D39" w14:textId="77777777" w:rsidR="003A66B3" w:rsidRDefault="003A66B3" w:rsidP="00D52E04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250" w:type="dxa"/>
          </w:tcPr>
          <w:p w14:paraId="64D1996C" w14:textId="77777777" w:rsidR="003A66B3" w:rsidRDefault="003A66B3" w:rsidP="00D52E04">
            <w:pPr>
              <w:rPr>
                <w:sz w:val="16"/>
                <w:szCs w:val="16"/>
              </w:rPr>
            </w:pPr>
          </w:p>
        </w:tc>
      </w:tr>
      <w:tr w:rsidR="003A66B3" w14:paraId="70371A5D" w14:textId="77777777" w:rsidTr="003A66B3">
        <w:tc>
          <w:tcPr>
            <w:tcW w:w="3423" w:type="dxa"/>
          </w:tcPr>
          <w:p w14:paraId="560CDBCF" w14:textId="77777777" w:rsidR="003A66B3" w:rsidRDefault="003A66B3" w:rsidP="00057B75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029C2">
              <w:rPr>
                <w:rFonts w:ascii="Verdana" w:hAnsi="Verdana"/>
                <w:b/>
                <w:bCs/>
                <w:sz w:val="16"/>
                <w:szCs w:val="16"/>
              </w:rPr>
              <w:t>23-CRD-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50</w:t>
            </w:r>
          </w:p>
          <w:p w14:paraId="4659742F" w14:textId="77777777" w:rsidR="003A66B3" w:rsidRDefault="003A66B3" w:rsidP="00D52E04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0CAFCB3" w14:textId="77777777" w:rsidR="003A66B3" w:rsidRPr="006029C2" w:rsidRDefault="003A66B3" w:rsidP="00D52E04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 w:rsidRPr="006029C2">
              <w:rPr>
                <w:rFonts w:ascii="Verdana" w:hAnsi="Verdana"/>
                <w:sz w:val="16"/>
                <w:szCs w:val="16"/>
              </w:rPr>
              <w:t>SMUGGLING OF PERSONS</w:t>
            </w:r>
          </w:p>
        </w:tc>
        <w:tc>
          <w:tcPr>
            <w:tcW w:w="2609" w:type="dxa"/>
          </w:tcPr>
          <w:p w14:paraId="364D3FC3" w14:textId="77777777" w:rsidR="003A66B3" w:rsidRPr="006029C2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  <w:r w:rsidRPr="006029C2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4C93E27F" w14:textId="77777777" w:rsidR="003A66B3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  <w:r w:rsidRPr="006029C2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606506FD" w14:textId="77777777" w:rsidR="003A66B3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JORGE LUIS SAAVEDRA </w:t>
            </w:r>
          </w:p>
          <w:p w14:paraId="471AC417" w14:textId="77777777" w:rsidR="003A66B3" w:rsidRPr="006029C2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8E1854A" w14:textId="77777777" w:rsidR="003A66B3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ARRAIGNMENT </w:t>
            </w:r>
          </w:p>
        </w:tc>
        <w:tc>
          <w:tcPr>
            <w:tcW w:w="2698" w:type="dxa"/>
          </w:tcPr>
          <w:p w14:paraId="2EC3470B" w14:textId="77777777" w:rsidR="003A66B3" w:rsidRDefault="003A66B3" w:rsidP="00D52E04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250" w:type="dxa"/>
          </w:tcPr>
          <w:p w14:paraId="14893EB3" w14:textId="77777777" w:rsidR="003A66B3" w:rsidRDefault="003A66B3" w:rsidP="00D52E04">
            <w:pPr>
              <w:rPr>
                <w:sz w:val="16"/>
                <w:szCs w:val="16"/>
              </w:rPr>
            </w:pPr>
          </w:p>
        </w:tc>
      </w:tr>
      <w:tr w:rsidR="003A66B3" w14:paraId="400FA749" w14:textId="77777777" w:rsidTr="003A66B3">
        <w:tc>
          <w:tcPr>
            <w:tcW w:w="3423" w:type="dxa"/>
          </w:tcPr>
          <w:p w14:paraId="0CFB4A9D" w14:textId="77777777" w:rsidR="003A66B3" w:rsidRDefault="003A66B3" w:rsidP="00057B75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029C2">
              <w:rPr>
                <w:rFonts w:ascii="Verdana" w:hAnsi="Verdana"/>
                <w:b/>
                <w:bCs/>
                <w:sz w:val="16"/>
                <w:szCs w:val="16"/>
              </w:rPr>
              <w:t>23-CRD-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57</w:t>
            </w:r>
          </w:p>
          <w:p w14:paraId="1F6A2102" w14:textId="77777777" w:rsidR="003A66B3" w:rsidRDefault="003A66B3" w:rsidP="00D52E04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5811781" w14:textId="77777777" w:rsidR="003A66B3" w:rsidRPr="006029C2" w:rsidRDefault="003A66B3" w:rsidP="00D52E04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POSS CS PG 1 &lt;1G</w:t>
            </w:r>
          </w:p>
        </w:tc>
        <w:tc>
          <w:tcPr>
            <w:tcW w:w="2609" w:type="dxa"/>
          </w:tcPr>
          <w:p w14:paraId="046F782C" w14:textId="77777777" w:rsidR="003A66B3" w:rsidRPr="006029C2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  <w:r w:rsidRPr="006029C2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4361EE53" w14:textId="77777777" w:rsidR="003A66B3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  <w:r w:rsidRPr="006029C2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1F00C4CA" w14:textId="77777777" w:rsidR="003A66B3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DEVINA ANN LUERA </w:t>
            </w:r>
          </w:p>
          <w:p w14:paraId="01464A4F" w14:textId="77777777" w:rsidR="003A66B3" w:rsidRPr="006029C2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09D789E" w14:textId="77777777" w:rsidR="003A66B3" w:rsidRDefault="003A66B3" w:rsidP="00D52E0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ARRAIGNMENT </w:t>
            </w:r>
          </w:p>
        </w:tc>
        <w:tc>
          <w:tcPr>
            <w:tcW w:w="2698" w:type="dxa"/>
          </w:tcPr>
          <w:p w14:paraId="3428F68E" w14:textId="77777777" w:rsidR="003A66B3" w:rsidRDefault="003A66B3" w:rsidP="00D52E04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250" w:type="dxa"/>
          </w:tcPr>
          <w:p w14:paraId="22876A8F" w14:textId="77777777" w:rsidR="003A66B3" w:rsidRDefault="003A66B3" w:rsidP="00D52E04">
            <w:pPr>
              <w:rPr>
                <w:sz w:val="16"/>
                <w:szCs w:val="16"/>
              </w:rPr>
            </w:pPr>
          </w:p>
        </w:tc>
      </w:tr>
    </w:tbl>
    <w:p w14:paraId="33E220CC" w14:textId="77777777" w:rsidR="003A66B3" w:rsidRDefault="003A66B3" w:rsidP="00D5753E">
      <w:pPr>
        <w:spacing w:after="0" w:line="240" w:lineRule="auto"/>
        <w:rPr>
          <w:rFonts w:ascii="Verdana" w:hAnsi="Verdana"/>
          <w:b/>
          <w:bCs/>
          <w:sz w:val="24"/>
          <w:szCs w:val="24"/>
          <w:highlight w:val="yellow"/>
          <w:u w:val="single"/>
        </w:rPr>
      </w:pPr>
    </w:p>
    <w:p w14:paraId="61D80910" w14:textId="0E6E2DDD" w:rsidR="00D5753E" w:rsidRDefault="00D5753E" w:rsidP="00D5753E">
      <w:pPr>
        <w:spacing w:after="0" w:line="24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61129B">
        <w:rPr>
          <w:rFonts w:ascii="Verdana" w:hAnsi="Verdana"/>
          <w:b/>
          <w:bCs/>
          <w:sz w:val="24"/>
          <w:szCs w:val="24"/>
          <w:highlight w:val="yellow"/>
          <w:u w:val="single"/>
        </w:rPr>
        <w:t>FIRST PRE-TRIAL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4130" w:type="dxa"/>
        <w:tblInd w:w="-5" w:type="dxa"/>
        <w:tblLook w:val="04A0" w:firstRow="1" w:lastRow="0" w:firstColumn="1" w:lastColumn="0" w:noHBand="0" w:noVBand="1"/>
      </w:tblPr>
      <w:tblGrid>
        <w:gridCol w:w="3424"/>
        <w:gridCol w:w="2609"/>
        <w:gridCol w:w="3149"/>
        <w:gridCol w:w="2697"/>
        <w:gridCol w:w="2251"/>
      </w:tblGrid>
      <w:tr w:rsidR="00D5753E" w14:paraId="0B9B2CC9" w14:textId="77777777" w:rsidTr="00D153B8">
        <w:tc>
          <w:tcPr>
            <w:tcW w:w="3424" w:type="dxa"/>
            <w:hideMark/>
          </w:tcPr>
          <w:p w14:paraId="37E096EF" w14:textId="77777777" w:rsidR="00D5753E" w:rsidRDefault="00D5753E" w:rsidP="00D92F5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09" w:type="dxa"/>
            <w:hideMark/>
          </w:tcPr>
          <w:p w14:paraId="3E0B2CC9" w14:textId="77777777" w:rsidR="00D5753E" w:rsidRDefault="00D5753E" w:rsidP="00D92F5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49" w:type="dxa"/>
            <w:hideMark/>
          </w:tcPr>
          <w:p w14:paraId="4DC1EC51" w14:textId="77777777" w:rsidR="00D5753E" w:rsidRDefault="00D5753E" w:rsidP="00D92F5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697" w:type="dxa"/>
            <w:hideMark/>
          </w:tcPr>
          <w:p w14:paraId="2393BC57" w14:textId="77777777" w:rsidR="00D5753E" w:rsidRDefault="00D5753E" w:rsidP="00D92F5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251" w:type="dxa"/>
            <w:hideMark/>
          </w:tcPr>
          <w:p w14:paraId="75AD1212" w14:textId="77777777" w:rsidR="00D5753E" w:rsidRDefault="00D5753E" w:rsidP="00D92F5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  <w:tr w:rsidR="00D5753E" w14:paraId="760129FE" w14:textId="77777777" w:rsidTr="00D153B8">
        <w:tc>
          <w:tcPr>
            <w:tcW w:w="3424" w:type="dxa"/>
          </w:tcPr>
          <w:p w14:paraId="58FEA834" w14:textId="2932FEBA" w:rsidR="00D5753E" w:rsidRPr="006029C2" w:rsidRDefault="0061129B" w:rsidP="00057B75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029C2">
              <w:rPr>
                <w:rFonts w:ascii="Verdana" w:hAnsi="Verdana"/>
                <w:b/>
                <w:bCs/>
                <w:sz w:val="16"/>
                <w:szCs w:val="16"/>
              </w:rPr>
              <w:t>21-CRD-04</w:t>
            </w:r>
          </w:p>
          <w:p w14:paraId="3E44B939" w14:textId="77777777" w:rsidR="0061129B" w:rsidRDefault="0061129B" w:rsidP="0061129B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4FB63F70" w14:textId="09937830" w:rsidR="0061129B" w:rsidRPr="00D5753E" w:rsidRDefault="0061129B" w:rsidP="0061129B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 w:rsidRPr="00D5753E">
              <w:rPr>
                <w:rFonts w:ascii="Verdana" w:hAnsi="Verdana"/>
                <w:sz w:val="16"/>
                <w:szCs w:val="16"/>
              </w:rPr>
              <w:t xml:space="preserve">THEFT OF </w:t>
            </w:r>
            <w:r>
              <w:rPr>
                <w:rFonts w:ascii="Verdana" w:hAnsi="Verdana"/>
                <w:sz w:val="16"/>
                <w:szCs w:val="16"/>
              </w:rPr>
              <w:t>PROP</w:t>
            </w:r>
          </w:p>
          <w:p w14:paraId="4F05788B" w14:textId="62A65DB1" w:rsidR="00DC7430" w:rsidRPr="007B05BB" w:rsidRDefault="0061129B" w:rsidP="007B05BB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 w:rsidRPr="00D5753E">
              <w:rPr>
                <w:rFonts w:ascii="Verdana" w:hAnsi="Verdana"/>
                <w:sz w:val="16"/>
                <w:szCs w:val="16"/>
              </w:rPr>
              <w:t>&gt;=$2,500&lt;$30K</w:t>
            </w:r>
          </w:p>
        </w:tc>
        <w:tc>
          <w:tcPr>
            <w:tcW w:w="2609" w:type="dxa"/>
          </w:tcPr>
          <w:p w14:paraId="10C320F7" w14:textId="77777777" w:rsidR="0061129B" w:rsidRPr="00D5753E" w:rsidRDefault="0061129B" w:rsidP="0061129B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28D46CF0" w14:textId="77777777" w:rsidR="0061129B" w:rsidRPr="00D5753E" w:rsidRDefault="0061129B" w:rsidP="0061129B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58A16A9A" w14:textId="77777777" w:rsidR="00991E77" w:rsidRDefault="0061129B" w:rsidP="0061129B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JUAN ANTONIO MARTINEZ</w:t>
            </w:r>
          </w:p>
          <w:p w14:paraId="2EF2CCDE" w14:textId="55C5AD5B" w:rsidR="00D5753E" w:rsidRDefault="00D5753E" w:rsidP="0061129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149" w:type="dxa"/>
          </w:tcPr>
          <w:p w14:paraId="4AAC8FC2" w14:textId="77777777" w:rsidR="00D5753E" w:rsidRDefault="00D5753E" w:rsidP="00D92F5D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FIRST PRE-TRIAL </w:t>
            </w:r>
          </w:p>
          <w:p w14:paraId="6D53769A" w14:textId="2B42371F" w:rsidR="00D5753E" w:rsidRDefault="00D5753E" w:rsidP="00D92F5D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ANNOUNCEMENT </w:t>
            </w:r>
            <w:r w:rsidR="0061129B">
              <w:rPr>
                <w:rFonts w:ascii="Verdana" w:hAnsi="Verdana" w:cs="Calibri"/>
                <w:sz w:val="16"/>
                <w:szCs w:val="16"/>
              </w:rPr>
              <w:t>1/8/2</w:t>
            </w:r>
            <w:r w:rsidR="00B4154D">
              <w:rPr>
                <w:rFonts w:ascii="Verdana" w:hAnsi="Verdana" w:cs="Calibri"/>
                <w:sz w:val="16"/>
                <w:szCs w:val="16"/>
              </w:rPr>
              <w:t>4</w:t>
            </w:r>
          </w:p>
          <w:p w14:paraId="6F2E3262" w14:textId="76930EF6" w:rsidR="0061129B" w:rsidRDefault="0061129B" w:rsidP="00D92F5D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TRIAL </w:t>
            </w:r>
            <w:r w:rsidR="00B4154D">
              <w:rPr>
                <w:rFonts w:ascii="Verdana" w:hAnsi="Verdana" w:cs="Calibri"/>
                <w:sz w:val="16"/>
                <w:szCs w:val="16"/>
              </w:rPr>
              <w:t>2/26/24</w:t>
            </w:r>
          </w:p>
          <w:p w14:paraId="33AA238F" w14:textId="46B47A08" w:rsidR="00D5753E" w:rsidRDefault="00D5753E" w:rsidP="00D92F5D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7" w:type="dxa"/>
          </w:tcPr>
          <w:p w14:paraId="7678C472" w14:textId="77777777" w:rsidR="00D5753E" w:rsidRDefault="00D5753E" w:rsidP="00D92F5D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54C77A58" w14:textId="77777777" w:rsidR="0061129B" w:rsidRDefault="0061129B" w:rsidP="00D92F5D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212306A8" w14:textId="6FDA7AB0" w:rsidR="0061129B" w:rsidRDefault="0061129B" w:rsidP="00D92F5D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LUIS LANDEROS </w:t>
            </w:r>
          </w:p>
        </w:tc>
        <w:tc>
          <w:tcPr>
            <w:tcW w:w="2251" w:type="dxa"/>
          </w:tcPr>
          <w:p w14:paraId="57C32F79" w14:textId="77777777" w:rsidR="00D5753E" w:rsidRDefault="00D5753E" w:rsidP="00D92F5D">
            <w:pPr>
              <w:rPr>
                <w:sz w:val="16"/>
                <w:szCs w:val="16"/>
              </w:rPr>
            </w:pPr>
          </w:p>
        </w:tc>
      </w:tr>
      <w:tr w:rsidR="00A73F18" w:rsidRPr="00EE52D6" w14:paraId="6976585C" w14:textId="77777777" w:rsidTr="00D153B8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DFD2" w14:textId="561BB1BE" w:rsidR="00A73F18" w:rsidRPr="00A73F18" w:rsidRDefault="00A73F18" w:rsidP="00057B7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A73F18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23-CRD-01</w:t>
            </w:r>
            <w:r w:rsidRPr="00A73F18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A73F18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73F18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A73F18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AGGRAVATED SEXUAL ASSAULT OF A CHILD - SEXUAL CONTACT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58E0" w14:textId="77777777" w:rsidR="00A73F18" w:rsidRPr="00EE52D6" w:rsidRDefault="00A73F18" w:rsidP="00A73F18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EE52D6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THE STATE OF TEXAS </w:t>
            </w:r>
          </w:p>
          <w:p w14:paraId="06815E46" w14:textId="77777777" w:rsidR="00A73F18" w:rsidRPr="00EE52D6" w:rsidRDefault="00A73F18" w:rsidP="00A73F18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EE52D6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VS. </w:t>
            </w:r>
          </w:p>
          <w:p w14:paraId="2C0A4F30" w14:textId="77777777" w:rsidR="00A73F18" w:rsidRPr="00EE52D6" w:rsidRDefault="00A73F18" w:rsidP="00A73F18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EE52D6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LUIS ALBERTO CAVAZOS</w:t>
            </w:r>
          </w:p>
        </w:tc>
        <w:tc>
          <w:tcPr>
            <w:tcW w:w="3149" w:type="dxa"/>
          </w:tcPr>
          <w:p w14:paraId="627C6ED5" w14:textId="77777777" w:rsidR="00A73F18" w:rsidRDefault="00A73F18" w:rsidP="00A73F18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FIRST PRE-TRIAL </w:t>
            </w:r>
          </w:p>
          <w:p w14:paraId="5AB4CE66" w14:textId="77777777" w:rsidR="00A73F18" w:rsidRDefault="00A73F18" w:rsidP="00A73F18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ANNOUNCEMENT 1/8/24</w:t>
            </w:r>
          </w:p>
          <w:p w14:paraId="655F03E8" w14:textId="77777777" w:rsidR="00A73F18" w:rsidRDefault="00A73F18" w:rsidP="00A73F18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TRIAL 2/26/24</w:t>
            </w:r>
          </w:p>
          <w:p w14:paraId="73C9E93E" w14:textId="7E4970E1" w:rsidR="00A73F18" w:rsidRPr="00EE52D6" w:rsidRDefault="00A73F18" w:rsidP="00A73F18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F319" w14:textId="77777777" w:rsidR="00A73F18" w:rsidRPr="00EE52D6" w:rsidRDefault="00A73F18" w:rsidP="00A73F18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 w:rsidRPr="00EE52D6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134BDE6D" w14:textId="77777777" w:rsidR="00A73F18" w:rsidRPr="00EE52D6" w:rsidRDefault="00A73F18" w:rsidP="00A73F18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60A0B4FE" w14:textId="39F488DE" w:rsidR="00A73F18" w:rsidRPr="00EE52D6" w:rsidRDefault="00A73F18" w:rsidP="00A73F18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HILBERTO SILVA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3EFD" w14:textId="1338BAC8" w:rsidR="00A73F18" w:rsidRPr="00EE52D6" w:rsidRDefault="00A73F18" w:rsidP="00A73F18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D153B8" w14:paraId="72C7973A" w14:textId="77777777" w:rsidTr="00D153B8">
        <w:tc>
          <w:tcPr>
            <w:tcW w:w="3424" w:type="dxa"/>
          </w:tcPr>
          <w:p w14:paraId="71FE1848" w14:textId="5EF21B57" w:rsidR="00D153B8" w:rsidRPr="00D153B8" w:rsidRDefault="00D153B8" w:rsidP="00057B75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53B8">
              <w:rPr>
                <w:rFonts w:ascii="Verdana" w:hAnsi="Verdana"/>
                <w:b/>
                <w:bCs/>
                <w:sz w:val="16"/>
                <w:szCs w:val="16"/>
              </w:rPr>
              <w:t>23-CRD-19</w:t>
            </w:r>
          </w:p>
          <w:p w14:paraId="3BF67CE4" w14:textId="77777777" w:rsidR="00D153B8" w:rsidRDefault="00D153B8" w:rsidP="0081628D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A21FEAE" w14:textId="77777777" w:rsidR="00D153B8" w:rsidRPr="0061129B" w:rsidRDefault="00D153B8" w:rsidP="0081628D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 w:rsidRPr="0061129B">
              <w:rPr>
                <w:rFonts w:ascii="Verdana" w:hAnsi="Verdana"/>
                <w:sz w:val="16"/>
                <w:szCs w:val="16"/>
              </w:rPr>
              <w:t xml:space="preserve">BURGLARY OF HABITATION </w:t>
            </w:r>
          </w:p>
        </w:tc>
        <w:tc>
          <w:tcPr>
            <w:tcW w:w="2609" w:type="dxa"/>
          </w:tcPr>
          <w:p w14:paraId="053460D6" w14:textId="77777777" w:rsidR="00D153B8" w:rsidRPr="00D5753E" w:rsidRDefault="00D153B8" w:rsidP="0081628D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45739C87" w14:textId="77777777" w:rsidR="00D153B8" w:rsidRPr="00D5753E" w:rsidRDefault="00D153B8" w:rsidP="0081628D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7F48B604" w14:textId="77777777" w:rsidR="00D153B8" w:rsidRDefault="00D153B8" w:rsidP="0081628D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ANDREW LEE ALANIZ </w:t>
            </w:r>
          </w:p>
          <w:p w14:paraId="5916DE3F" w14:textId="77777777" w:rsidR="00D153B8" w:rsidRDefault="00D153B8" w:rsidP="0081628D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149" w:type="dxa"/>
          </w:tcPr>
          <w:p w14:paraId="5D59027B" w14:textId="77777777" w:rsidR="00D153B8" w:rsidRDefault="00D153B8" w:rsidP="0081628D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FIRST PRE-TRIAL </w:t>
            </w:r>
          </w:p>
          <w:p w14:paraId="3AC12298" w14:textId="77777777" w:rsidR="00D153B8" w:rsidRDefault="00D153B8" w:rsidP="0081628D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ANNOUNCEMENT 1/8/24</w:t>
            </w:r>
          </w:p>
          <w:p w14:paraId="1E58E901" w14:textId="77777777" w:rsidR="00D153B8" w:rsidRDefault="00D153B8" w:rsidP="0081628D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TRIAL 2/26/24</w:t>
            </w:r>
          </w:p>
        </w:tc>
        <w:tc>
          <w:tcPr>
            <w:tcW w:w="2697" w:type="dxa"/>
          </w:tcPr>
          <w:p w14:paraId="53EF7F4A" w14:textId="77777777" w:rsidR="00D153B8" w:rsidRDefault="00D153B8" w:rsidP="0081628D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25F30F01" w14:textId="77777777" w:rsidR="00D153B8" w:rsidRDefault="00D153B8" w:rsidP="0081628D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78935A06" w14:textId="77777777" w:rsidR="00D153B8" w:rsidRDefault="00D153B8" w:rsidP="0081628D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HILDA GARZA </w:t>
            </w:r>
          </w:p>
          <w:p w14:paraId="47F18F04" w14:textId="77777777" w:rsidR="00D153B8" w:rsidRDefault="00D153B8" w:rsidP="0081628D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1" w:type="dxa"/>
          </w:tcPr>
          <w:p w14:paraId="19086997" w14:textId="77777777" w:rsidR="00D153B8" w:rsidRDefault="00D153B8" w:rsidP="0081628D">
            <w:pPr>
              <w:rPr>
                <w:sz w:val="16"/>
                <w:szCs w:val="16"/>
              </w:rPr>
            </w:pPr>
          </w:p>
        </w:tc>
      </w:tr>
    </w:tbl>
    <w:p w14:paraId="460B143B" w14:textId="77777777" w:rsidR="006029C2" w:rsidRDefault="006029C2" w:rsidP="0061129B">
      <w:pPr>
        <w:spacing w:after="0" w:line="240" w:lineRule="auto"/>
        <w:rPr>
          <w:rFonts w:ascii="Verdana" w:hAnsi="Verdana"/>
          <w:b/>
          <w:bCs/>
          <w:sz w:val="24"/>
          <w:szCs w:val="24"/>
          <w:highlight w:val="yellow"/>
          <w:u w:val="single"/>
        </w:rPr>
      </w:pPr>
    </w:p>
    <w:p w14:paraId="3AA9D298" w14:textId="55A214F6" w:rsidR="0061129B" w:rsidRPr="0061129B" w:rsidRDefault="0061129B" w:rsidP="0061129B">
      <w:pPr>
        <w:spacing w:after="0" w:line="24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61129B">
        <w:rPr>
          <w:rFonts w:ascii="Verdana" w:hAnsi="Verdana"/>
          <w:b/>
          <w:bCs/>
          <w:sz w:val="24"/>
          <w:szCs w:val="24"/>
          <w:highlight w:val="yellow"/>
          <w:u w:val="single"/>
        </w:rPr>
        <w:t>CIVIL DOCKET</w:t>
      </w:r>
      <w:r w:rsidRPr="0061129B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4130" w:type="dxa"/>
        <w:tblInd w:w="-5" w:type="dxa"/>
        <w:tblLook w:val="04A0" w:firstRow="1" w:lastRow="0" w:firstColumn="1" w:lastColumn="0" w:noHBand="0" w:noVBand="1"/>
      </w:tblPr>
      <w:tblGrid>
        <w:gridCol w:w="3423"/>
        <w:gridCol w:w="2609"/>
        <w:gridCol w:w="3150"/>
        <w:gridCol w:w="2698"/>
        <w:gridCol w:w="2250"/>
      </w:tblGrid>
      <w:tr w:rsidR="0061129B" w14:paraId="7CD820D6" w14:textId="77777777" w:rsidTr="00823AD5">
        <w:tc>
          <w:tcPr>
            <w:tcW w:w="3423" w:type="dxa"/>
            <w:hideMark/>
          </w:tcPr>
          <w:p w14:paraId="2D8A5F7E" w14:textId="77777777" w:rsidR="0061129B" w:rsidRDefault="0061129B" w:rsidP="0061129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09" w:type="dxa"/>
            <w:hideMark/>
          </w:tcPr>
          <w:p w14:paraId="307E1F25" w14:textId="77777777" w:rsidR="0061129B" w:rsidRDefault="0061129B" w:rsidP="0061129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hideMark/>
          </w:tcPr>
          <w:p w14:paraId="717D9505" w14:textId="77777777" w:rsidR="0061129B" w:rsidRDefault="0061129B" w:rsidP="0061129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698" w:type="dxa"/>
            <w:hideMark/>
          </w:tcPr>
          <w:p w14:paraId="79CAE510" w14:textId="77777777" w:rsidR="0061129B" w:rsidRDefault="0061129B" w:rsidP="0061129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250" w:type="dxa"/>
            <w:hideMark/>
          </w:tcPr>
          <w:p w14:paraId="77C28794" w14:textId="77777777" w:rsidR="0061129B" w:rsidRDefault="0061129B" w:rsidP="0061129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  <w:tr w:rsidR="0061129B" w14:paraId="0A5C5A50" w14:textId="77777777" w:rsidTr="00823AD5">
        <w:tc>
          <w:tcPr>
            <w:tcW w:w="3423" w:type="dxa"/>
          </w:tcPr>
          <w:p w14:paraId="653BD24B" w14:textId="077607F6" w:rsidR="0061129B" w:rsidRPr="0061129B" w:rsidRDefault="0061129B" w:rsidP="00057B7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1129B">
              <w:rPr>
                <w:rFonts w:ascii="Verdana" w:hAnsi="Verdana"/>
                <w:b/>
                <w:bCs/>
                <w:sz w:val="16"/>
                <w:szCs w:val="16"/>
              </w:rPr>
              <w:t>DC-21-222</w:t>
            </w:r>
          </w:p>
        </w:tc>
        <w:tc>
          <w:tcPr>
            <w:tcW w:w="2609" w:type="dxa"/>
          </w:tcPr>
          <w:p w14:paraId="3EB8404A" w14:textId="77777777" w:rsidR="0061129B" w:rsidRPr="0061129B" w:rsidRDefault="0061129B" w:rsidP="0061129B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61129B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EVANGELINA G. HINOJOSA AND RICARDO C. GONZALEZ </w:t>
            </w:r>
          </w:p>
          <w:p w14:paraId="7779DB3F" w14:textId="0C053468" w:rsidR="0061129B" w:rsidRPr="0061129B" w:rsidRDefault="0061129B" w:rsidP="0061129B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61129B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VS. </w:t>
            </w:r>
          </w:p>
          <w:p w14:paraId="76ACF83A" w14:textId="77777777" w:rsidR="0061129B" w:rsidRDefault="0061129B" w:rsidP="0061129B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61129B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ROSARIO GONZALEZ</w:t>
            </w:r>
          </w:p>
          <w:p w14:paraId="5D0DB2DE" w14:textId="09435754" w:rsidR="003A66B3" w:rsidRDefault="003A66B3" w:rsidP="0061129B">
            <w:pPr>
              <w:spacing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13D6178" w14:textId="55F76459" w:rsidR="0061129B" w:rsidRDefault="0061129B" w:rsidP="0061129B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ENTRY OF SETTLEMENT DOCUMENTS </w:t>
            </w:r>
          </w:p>
        </w:tc>
        <w:tc>
          <w:tcPr>
            <w:tcW w:w="2698" w:type="dxa"/>
          </w:tcPr>
          <w:p w14:paraId="63D52F31" w14:textId="77777777" w:rsidR="0061129B" w:rsidRDefault="0061129B" w:rsidP="0061129B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DAVID GONZALEZ </w:t>
            </w:r>
          </w:p>
          <w:p w14:paraId="4CD25FD4" w14:textId="77777777" w:rsidR="0061129B" w:rsidRDefault="0061129B" w:rsidP="0061129B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7F87C479" w14:textId="77777777" w:rsidR="0061129B" w:rsidRDefault="0061129B" w:rsidP="0061129B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DAVID TOWLER </w:t>
            </w:r>
          </w:p>
          <w:p w14:paraId="2E4DCE1F" w14:textId="77777777" w:rsidR="0061129B" w:rsidRDefault="0061129B" w:rsidP="0061129B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289E76A9" w14:textId="68B714EE" w:rsidR="0061129B" w:rsidRDefault="0061129B" w:rsidP="0061129B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623AF1D5" w14:textId="77777777" w:rsidR="0061129B" w:rsidRDefault="0061129B" w:rsidP="0061129B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E1193" w14:paraId="16C93BDA" w14:textId="77777777" w:rsidTr="00823AD5">
        <w:tc>
          <w:tcPr>
            <w:tcW w:w="3423" w:type="dxa"/>
          </w:tcPr>
          <w:p w14:paraId="044C1E84" w14:textId="03945979" w:rsidR="00EE1193" w:rsidRPr="00EE1193" w:rsidRDefault="00EE1193" w:rsidP="00057B7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E1193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lastRenderedPageBreak/>
              <w:t>DC-21-193</w:t>
            </w:r>
          </w:p>
        </w:tc>
        <w:tc>
          <w:tcPr>
            <w:tcW w:w="2609" w:type="dxa"/>
          </w:tcPr>
          <w:p w14:paraId="579859EF" w14:textId="77777777" w:rsidR="00EE1193" w:rsidRPr="00420B71" w:rsidRDefault="00EE1193" w:rsidP="00EE1193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420B71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HUMBERTO GONZALEZ, INDIVIDUALLY AND AS REPRESENTATIVE OF THE ESTATE OF CYNTHIA GONZALEZ </w:t>
            </w:r>
          </w:p>
          <w:p w14:paraId="0ABF0E34" w14:textId="77777777" w:rsidR="00EE1193" w:rsidRPr="00420B71" w:rsidRDefault="00EE1193" w:rsidP="00EE1193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420B71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VS </w:t>
            </w:r>
          </w:p>
          <w:p w14:paraId="2FB9CF00" w14:textId="77777777" w:rsidR="00EE1193" w:rsidRDefault="00EE1193" w:rsidP="00EE1193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420B71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WALLIS ENERGY, INC.; TRI-STAR OIL &amp; GAS CORP; AND THOMAS BRUCE LUTTRELL</w:t>
            </w:r>
          </w:p>
          <w:p w14:paraId="44E76E76" w14:textId="32F4B24F" w:rsidR="00823AD5" w:rsidRPr="00EE1193" w:rsidRDefault="00823AD5" w:rsidP="00EE1193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50" w:type="dxa"/>
          </w:tcPr>
          <w:p w14:paraId="40FE0A67" w14:textId="77777777" w:rsidR="00CC160F" w:rsidRDefault="00CC160F" w:rsidP="00CC160F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CC160F">
              <w:rPr>
                <w:rFonts w:ascii="Verdana" w:hAnsi="Verdana" w:cs="Calibri"/>
                <w:sz w:val="16"/>
                <w:szCs w:val="16"/>
              </w:rPr>
              <w:t>1.PLAINTIFF'S MOTION TO ENFORCE RULE 11 AGREEMENT</w:t>
            </w:r>
          </w:p>
          <w:p w14:paraId="393575A8" w14:textId="77777777" w:rsidR="00CC160F" w:rsidRPr="00CC160F" w:rsidRDefault="00CC160F" w:rsidP="00CC160F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</w:p>
          <w:p w14:paraId="7D857257" w14:textId="6CE1E1BD" w:rsidR="00EE1193" w:rsidRDefault="00CC160F" w:rsidP="00CC160F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CC160F">
              <w:rPr>
                <w:rFonts w:ascii="Verdana" w:hAnsi="Verdana" w:cs="Calibri"/>
                <w:sz w:val="16"/>
                <w:szCs w:val="16"/>
              </w:rPr>
              <w:t>2.PLAINTIFF'S MOTION FOR CONTEMPT</w:t>
            </w:r>
          </w:p>
        </w:tc>
        <w:tc>
          <w:tcPr>
            <w:tcW w:w="2698" w:type="dxa"/>
          </w:tcPr>
          <w:p w14:paraId="5D52BC1B" w14:textId="77777777" w:rsidR="00EE1193" w:rsidRP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 w:rsidRPr="00EE1193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JASON DESOUZA </w:t>
            </w:r>
          </w:p>
          <w:p w14:paraId="4A0731E9" w14:textId="77777777" w:rsidR="00EE1193" w:rsidRP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11128E91" w14:textId="77777777" w:rsidR="00EE1193" w:rsidRP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 w:rsidRPr="00EE1193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JAMES VREELAND </w:t>
            </w:r>
          </w:p>
          <w:p w14:paraId="0FF3F8C4" w14:textId="77777777" w:rsidR="00EE1193" w:rsidRP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1405298B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 w:rsidRPr="00EE1193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RICHARD KERZEE</w:t>
            </w:r>
          </w:p>
          <w:p w14:paraId="121AB756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08685F37" w14:textId="35E3547D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RICARDO MORALES </w:t>
            </w:r>
          </w:p>
        </w:tc>
        <w:tc>
          <w:tcPr>
            <w:tcW w:w="2250" w:type="dxa"/>
          </w:tcPr>
          <w:p w14:paraId="271975CF" w14:textId="77777777" w:rsidR="00EE1193" w:rsidRDefault="00EE1193" w:rsidP="00EE119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E1193" w14:paraId="3858A097" w14:textId="77777777" w:rsidTr="00823AD5">
        <w:tc>
          <w:tcPr>
            <w:tcW w:w="3423" w:type="dxa"/>
          </w:tcPr>
          <w:p w14:paraId="530E762C" w14:textId="3DF285B9" w:rsidR="00EE1193" w:rsidRPr="00EE1193" w:rsidRDefault="00EE1193" w:rsidP="00057B7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E1193">
              <w:rPr>
                <w:rFonts w:ascii="Verdana" w:hAnsi="Verdana"/>
                <w:b/>
                <w:bCs/>
                <w:sz w:val="16"/>
                <w:szCs w:val="16"/>
              </w:rPr>
              <w:t>DC-16-371</w:t>
            </w:r>
          </w:p>
          <w:p w14:paraId="6CD85118" w14:textId="77777777" w:rsidR="00EE1193" w:rsidRPr="0061129B" w:rsidRDefault="00EE1193" w:rsidP="00EE1193">
            <w:pPr>
              <w:pStyle w:val="ListParagraph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41AC0120" w14:textId="77777777" w:rsidR="00EE1193" w:rsidRDefault="00EE1193" w:rsidP="00EE1193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4D524D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ROEL CANALES </w:t>
            </w:r>
          </w:p>
          <w:p w14:paraId="7EB408C1" w14:textId="77777777" w:rsidR="00EE1193" w:rsidRDefault="00EE1193" w:rsidP="00EE1193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4D524D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V</w:t>
            </w: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S</w:t>
            </w:r>
            <w:r w:rsidRPr="004D524D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</w:p>
          <w:p w14:paraId="5BC0D60A" w14:textId="77777777" w:rsidR="00EE1193" w:rsidRPr="004D524D" w:rsidRDefault="00EE1193" w:rsidP="00EE1193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4D524D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PAY AND SAVE, INC</w:t>
            </w:r>
          </w:p>
        </w:tc>
        <w:tc>
          <w:tcPr>
            <w:tcW w:w="3150" w:type="dxa"/>
          </w:tcPr>
          <w:p w14:paraId="0FE01647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STATUS REPORT/ENTRY OF DCO </w:t>
            </w:r>
          </w:p>
        </w:tc>
        <w:tc>
          <w:tcPr>
            <w:tcW w:w="2698" w:type="dxa"/>
          </w:tcPr>
          <w:p w14:paraId="22C350B3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JASON DESOUZA </w:t>
            </w:r>
          </w:p>
          <w:p w14:paraId="39FBB1A1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07DA35B9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HUGH LYLE </w:t>
            </w:r>
          </w:p>
          <w:p w14:paraId="594BB194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47E85D85" w14:textId="77777777" w:rsidR="00EE1193" w:rsidRDefault="00EE1193" w:rsidP="00EE119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E1193" w14:paraId="4CAEECE6" w14:textId="77777777" w:rsidTr="00823AD5">
        <w:tc>
          <w:tcPr>
            <w:tcW w:w="3423" w:type="dxa"/>
          </w:tcPr>
          <w:p w14:paraId="3B15A290" w14:textId="77777777" w:rsidR="00EE1193" w:rsidRDefault="00EE1193" w:rsidP="00057B7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DC-23-128</w:t>
            </w:r>
          </w:p>
          <w:p w14:paraId="480A42C2" w14:textId="77777777" w:rsidR="00EE1193" w:rsidRDefault="00EE1193" w:rsidP="00EE1193">
            <w:pPr>
              <w:pStyle w:val="ListParagraph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CAFDB27" w14:textId="77777777" w:rsidR="00EE1193" w:rsidRPr="0061129B" w:rsidRDefault="00EE1193" w:rsidP="00EE1193">
            <w:pPr>
              <w:pStyle w:val="ListParagraph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09" w:type="dxa"/>
          </w:tcPr>
          <w:p w14:paraId="1177365F" w14:textId="77777777" w:rsidR="00EE1193" w:rsidRPr="00733AD3" w:rsidRDefault="00EE1193" w:rsidP="00EE1193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733AD3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IN THE MATTER OF APOLLO MATHERS, LLC</w:t>
            </w:r>
          </w:p>
        </w:tc>
        <w:tc>
          <w:tcPr>
            <w:tcW w:w="3150" w:type="dxa"/>
          </w:tcPr>
          <w:p w14:paraId="256D8DC4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PETITION FOR APPROVAL OF TRANSFER OF STRUCTURED SETTLEMENT PAYMENT RIGHTS</w:t>
            </w:r>
          </w:p>
        </w:tc>
        <w:tc>
          <w:tcPr>
            <w:tcW w:w="2698" w:type="dxa"/>
          </w:tcPr>
          <w:p w14:paraId="76E454F8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CHRISTOPHER MILTON </w:t>
            </w:r>
          </w:p>
          <w:p w14:paraId="309C93D9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01E0B916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25293EE3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3A5E3F4B" w14:textId="77777777" w:rsidR="00EE1193" w:rsidRDefault="00EE1193" w:rsidP="00EE119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E1193" w14:paraId="1EC1B59C" w14:textId="77777777" w:rsidTr="00823AD5">
        <w:tc>
          <w:tcPr>
            <w:tcW w:w="3423" w:type="dxa"/>
          </w:tcPr>
          <w:p w14:paraId="6DC3066C" w14:textId="77777777" w:rsidR="00EE1193" w:rsidRPr="00733AD3" w:rsidRDefault="00EE1193" w:rsidP="00057B7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33AD3">
              <w:rPr>
                <w:rFonts w:ascii="Verdana" w:hAnsi="Verdana"/>
                <w:b/>
                <w:bCs/>
                <w:sz w:val="16"/>
                <w:szCs w:val="16"/>
              </w:rPr>
              <w:t>DC-21-182</w:t>
            </w:r>
          </w:p>
        </w:tc>
        <w:tc>
          <w:tcPr>
            <w:tcW w:w="2609" w:type="dxa"/>
          </w:tcPr>
          <w:p w14:paraId="6DDA5963" w14:textId="77777777" w:rsidR="00EE1193" w:rsidRPr="004D524D" w:rsidRDefault="00EE1193" w:rsidP="00EE1193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4D524D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VIRGINIA VILLARREAL MORGAN </w:t>
            </w:r>
          </w:p>
          <w:p w14:paraId="6CA42A6A" w14:textId="77777777" w:rsidR="00EE1193" w:rsidRPr="004D524D" w:rsidRDefault="00EE1193" w:rsidP="00EE1193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4D524D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VS. </w:t>
            </w:r>
          </w:p>
          <w:p w14:paraId="70FC23A9" w14:textId="77777777" w:rsidR="00EE1193" w:rsidRPr="004D524D" w:rsidRDefault="00EE1193" w:rsidP="00EE1193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4D524D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BILL MORGAN SR</w:t>
            </w:r>
          </w:p>
          <w:p w14:paraId="13F0EDAD" w14:textId="77777777" w:rsidR="00EE1193" w:rsidRPr="004D524D" w:rsidRDefault="00EE1193" w:rsidP="00EE1193">
            <w:pPr>
              <w:spacing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CDAD340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ENTRY OF DCO/DWOP </w:t>
            </w:r>
          </w:p>
        </w:tc>
        <w:tc>
          <w:tcPr>
            <w:tcW w:w="2698" w:type="dxa"/>
          </w:tcPr>
          <w:p w14:paraId="11E70A15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DAVID TOWLER </w:t>
            </w:r>
          </w:p>
          <w:p w14:paraId="677A7436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5FC91860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RICHARD LESHIN </w:t>
            </w:r>
          </w:p>
          <w:p w14:paraId="40B91622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1792E87A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79ED46CA" w14:textId="77777777" w:rsidR="00EE1193" w:rsidRDefault="00EE1193" w:rsidP="00EE119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E1193" w14:paraId="119E5BED" w14:textId="77777777" w:rsidTr="00823AD5">
        <w:tc>
          <w:tcPr>
            <w:tcW w:w="3423" w:type="dxa"/>
          </w:tcPr>
          <w:p w14:paraId="0860EFD3" w14:textId="77777777" w:rsidR="00EE1193" w:rsidRDefault="00EE1193" w:rsidP="00057B7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DC-23-65</w:t>
            </w:r>
          </w:p>
          <w:p w14:paraId="09DD3671" w14:textId="77777777" w:rsidR="00EE1193" w:rsidRPr="0061129B" w:rsidRDefault="00EE1193" w:rsidP="00EE1193">
            <w:pPr>
              <w:pStyle w:val="ListParagraph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09" w:type="dxa"/>
          </w:tcPr>
          <w:p w14:paraId="067E36CA" w14:textId="77777777" w:rsidR="00EE1193" w:rsidRDefault="00EE1193" w:rsidP="00EE1193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4D524D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IN THE MATTER OF THE MARRIAGE OF JENNIFER HERNANDEZ </w:t>
            </w:r>
          </w:p>
          <w:p w14:paraId="33089D87" w14:textId="77777777" w:rsidR="00EE1193" w:rsidRDefault="00EE1193" w:rsidP="00EE1193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4D524D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AND </w:t>
            </w:r>
          </w:p>
          <w:p w14:paraId="6C901C15" w14:textId="77777777" w:rsidR="00EE1193" w:rsidRDefault="00EE1193" w:rsidP="00EE1193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4D524D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ROEL HERNANDEZ AND IN THE INTEREST OF JARED NOEL HERNANDEZ AND ABRIANNA RENEE HERNANDEZ</w:t>
            </w:r>
          </w:p>
          <w:p w14:paraId="6B478BAD" w14:textId="77777777" w:rsidR="00EE1193" w:rsidRDefault="00EE1193" w:rsidP="00EE1193">
            <w:pPr>
              <w:spacing w:line="240" w:lineRule="auto"/>
              <w:rPr>
                <w:rFonts w:cs="Calibri"/>
                <w:sz w:val="16"/>
                <w:szCs w:val="16"/>
              </w:rPr>
            </w:pPr>
          </w:p>
          <w:p w14:paraId="6F923BE0" w14:textId="77777777" w:rsidR="00057B75" w:rsidRPr="004D524D" w:rsidRDefault="00057B75" w:rsidP="00EE1193">
            <w:pPr>
              <w:spacing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80FF018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FINAL HEARING/DWOP </w:t>
            </w:r>
          </w:p>
        </w:tc>
        <w:tc>
          <w:tcPr>
            <w:tcW w:w="2698" w:type="dxa"/>
          </w:tcPr>
          <w:p w14:paraId="767A9BF6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PRO SE </w:t>
            </w:r>
          </w:p>
        </w:tc>
        <w:tc>
          <w:tcPr>
            <w:tcW w:w="2250" w:type="dxa"/>
          </w:tcPr>
          <w:p w14:paraId="58BE2500" w14:textId="77777777" w:rsidR="00EE1193" w:rsidRDefault="00EE1193" w:rsidP="00EE119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E1193" w14:paraId="52DBF527" w14:textId="77777777" w:rsidTr="00823AD5">
        <w:tc>
          <w:tcPr>
            <w:tcW w:w="3423" w:type="dxa"/>
          </w:tcPr>
          <w:p w14:paraId="03394E4C" w14:textId="77777777" w:rsidR="00EE1193" w:rsidRPr="00497734" w:rsidRDefault="00EE1193" w:rsidP="00057B7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  <w:r w:rsidRPr="00497734">
              <w:rPr>
                <w:rFonts w:ascii="Verdana" w:hAnsi="Verdana"/>
                <w:b/>
                <w:bCs/>
                <w:sz w:val="16"/>
                <w:szCs w:val="16"/>
              </w:rPr>
              <w:t>C-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14-176</w:t>
            </w:r>
          </w:p>
        </w:tc>
        <w:tc>
          <w:tcPr>
            <w:tcW w:w="2609" w:type="dxa"/>
          </w:tcPr>
          <w:p w14:paraId="487D59C1" w14:textId="77777777" w:rsidR="00EE1193" w:rsidRDefault="00EE1193" w:rsidP="00EE1193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497734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IN THE INTEREST OF JAVIER ORLANDO LOPEZ</w:t>
            </w: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497734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JR</w:t>
            </w: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497734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DAB28D1" w14:textId="77777777" w:rsidR="00EE1193" w:rsidRDefault="00EE1193" w:rsidP="00EE1193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497734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A CHILD</w:t>
            </w:r>
          </w:p>
          <w:p w14:paraId="6C732AA1" w14:textId="77777777" w:rsidR="00057B75" w:rsidRDefault="00057B75" w:rsidP="00EE1193">
            <w:pPr>
              <w:spacing w:line="240" w:lineRule="auto"/>
              <w:rPr>
                <w:color w:val="333333"/>
                <w:sz w:val="16"/>
                <w:szCs w:val="16"/>
                <w:shd w:val="clear" w:color="auto" w:fill="FFFFFF"/>
              </w:rPr>
            </w:pPr>
          </w:p>
          <w:p w14:paraId="7AC9A987" w14:textId="77777777" w:rsidR="00057B75" w:rsidRDefault="00057B75" w:rsidP="00EE1193">
            <w:pPr>
              <w:spacing w:line="240" w:lineRule="auto"/>
              <w:rPr>
                <w:color w:val="333333"/>
                <w:sz w:val="16"/>
                <w:szCs w:val="16"/>
                <w:shd w:val="clear" w:color="auto" w:fill="FFFFFF"/>
              </w:rPr>
            </w:pPr>
          </w:p>
          <w:p w14:paraId="0BE91809" w14:textId="77777777" w:rsidR="00057B75" w:rsidRPr="00497734" w:rsidRDefault="00057B75" w:rsidP="00EE1193">
            <w:pPr>
              <w:spacing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84BD05D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MOTION TO MODIFY PARENT CHILD RELATIONSHIP</w:t>
            </w:r>
          </w:p>
        </w:tc>
        <w:tc>
          <w:tcPr>
            <w:tcW w:w="2698" w:type="dxa"/>
          </w:tcPr>
          <w:p w14:paraId="5F853103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ARMANDO GONZALEZ </w:t>
            </w:r>
          </w:p>
          <w:p w14:paraId="13B626E5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4DFEDAC2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451B2DD3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3EB9E054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7BDFC6D6" w14:textId="389B212E" w:rsidR="00EE1193" w:rsidRPr="00CF32C1" w:rsidRDefault="00EE1193" w:rsidP="00EE119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E1193" w14:paraId="252BEF92" w14:textId="77777777" w:rsidTr="00823AD5">
        <w:tc>
          <w:tcPr>
            <w:tcW w:w="3423" w:type="dxa"/>
          </w:tcPr>
          <w:p w14:paraId="5B58CB48" w14:textId="77777777" w:rsidR="00EE1193" w:rsidRPr="00D736EE" w:rsidRDefault="00EE1193" w:rsidP="00057B7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736EE">
              <w:rPr>
                <w:rFonts w:ascii="Verdana" w:hAnsi="Verdana"/>
                <w:b/>
                <w:bCs/>
                <w:sz w:val="16"/>
                <w:szCs w:val="16"/>
              </w:rPr>
              <w:t>DC-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23-141</w:t>
            </w:r>
          </w:p>
        </w:tc>
        <w:tc>
          <w:tcPr>
            <w:tcW w:w="2609" w:type="dxa"/>
          </w:tcPr>
          <w:p w14:paraId="787B7B7E" w14:textId="77777777" w:rsidR="00EE1193" w:rsidRPr="004D524D" w:rsidRDefault="00EE1193" w:rsidP="00EE1193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IN THE INTEREST OF HAYDEE JAIDE </w:t>
            </w:r>
            <w:proofErr w:type="gramStart"/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SPENCER</w:t>
            </w:r>
            <w:proofErr w:type="gramEnd"/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A CHILD </w:t>
            </w:r>
          </w:p>
          <w:p w14:paraId="343D9805" w14:textId="77777777" w:rsidR="00EE1193" w:rsidRDefault="00EE1193" w:rsidP="00EE1193">
            <w:pPr>
              <w:spacing w:line="240" w:lineRule="auto"/>
              <w:rPr>
                <w:rFonts w:cs="Calibri"/>
                <w:sz w:val="16"/>
                <w:szCs w:val="16"/>
              </w:rPr>
            </w:pPr>
          </w:p>
          <w:p w14:paraId="44D7904A" w14:textId="77777777" w:rsidR="00057B75" w:rsidRDefault="00057B75" w:rsidP="00EE1193">
            <w:pPr>
              <w:spacing w:line="240" w:lineRule="auto"/>
              <w:rPr>
                <w:rFonts w:cs="Calibri"/>
                <w:sz w:val="16"/>
                <w:szCs w:val="16"/>
              </w:rPr>
            </w:pPr>
          </w:p>
          <w:p w14:paraId="39FDCC69" w14:textId="77777777" w:rsidR="00EE1193" w:rsidRPr="004D524D" w:rsidRDefault="00EE1193" w:rsidP="00EE1193">
            <w:pPr>
              <w:spacing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897B4C1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ORIGINAL PETITION FOR ADOPTION OF A CHILD </w:t>
            </w:r>
          </w:p>
        </w:tc>
        <w:tc>
          <w:tcPr>
            <w:tcW w:w="2698" w:type="dxa"/>
          </w:tcPr>
          <w:p w14:paraId="4EFE3D6F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FRAN WILLMS </w:t>
            </w:r>
          </w:p>
          <w:p w14:paraId="0A87A5B1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10EC2D07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4F882216" w14:textId="77777777" w:rsidR="00EE1193" w:rsidRDefault="00EE1193" w:rsidP="00EE119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349076D7" w14:textId="77777777" w:rsidR="00EE1193" w:rsidRDefault="00EE1193" w:rsidP="00EE119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23AD5" w14:paraId="12E733E1" w14:textId="77777777" w:rsidTr="00823AD5">
        <w:tc>
          <w:tcPr>
            <w:tcW w:w="3423" w:type="dxa"/>
          </w:tcPr>
          <w:p w14:paraId="2192893C" w14:textId="2537AB03" w:rsidR="00823AD5" w:rsidRPr="00497734" w:rsidRDefault="00823AD5" w:rsidP="00057B7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97734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DC-23-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2609" w:type="dxa"/>
          </w:tcPr>
          <w:p w14:paraId="24D032E3" w14:textId="77777777" w:rsidR="00823AD5" w:rsidRDefault="00823AD5" w:rsidP="00823AD5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823AD5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IN THE INTEREST OF MARELEIGH MARY ANN MALDONADO AND MARLAYNNA ANGELINA MALDONADO, CHILDREN</w:t>
            </w:r>
          </w:p>
          <w:p w14:paraId="6EE4045A" w14:textId="77777777" w:rsidR="00823AD5" w:rsidRDefault="00823AD5" w:rsidP="00823AD5">
            <w:pPr>
              <w:spacing w:line="240" w:lineRule="auto"/>
              <w:rPr>
                <w:rFonts w:cs="Calibri"/>
                <w:sz w:val="16"/>
                <w:szCs w:val="16"/>
              </w:rPr>
            </w:pPr>
          </w:p>
          <w:p w14:paraId="0DA78A6F" w14:textId="348B4C7D" w:rsidR="00823AD5" w:rsidRPr="00823AD5" w:rsidRDefault="00823AD5" w:rsidP="00823AD5">
            <w:pPr>
              <w:spacing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F766A4F" w14:textId="3B4DF37D" w:rsidR="00823AD5" w:rsidRDefault="00823AD5" w:rsidP="00823AD5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ORIGINAL PETITION FOR ADOPTION OF A CHILD</w:t>
            </w:r>
          </w:p>
        </w:tc>
        <w:tc>
          <w:tcPr>
            <w:tcW w:w="2698" w:type="dxa"/>
          </w:tcPr>
          <w:p w14:paraId="097240A7" w14:textId="77777777" w:rsidR="00823AD5" w:rsidRDefault="00823AD5" w:rsidP="00823AD5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FRAN WILLMS </w:t>
            </w:r>
          </w:p>
          <w:p w14:paraId="7F27078D" w14:textId="77777777" w:rsidR="00823AD5" w:rsidRDefault="00823AD5" w:rsidP="00823AD5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1759B7F7" w14:textId="77777777" w:rsidR="00823AD5" w:rsidRDefault="00823AD5" w:rsidP="00823AD5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270AFF0A" w14:textId="77777777" w:rsidR="00823AD5" w:rsidRDefault="00823AD5" w:rsidP="00823AD5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6BE6DE33" w14:textId="77777777" w:rsidR="00823AD5" w:rsidRDefault="00823AD5" w:rsidP="00823AD5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23AD5" w14:paraId="7C9B4816" w14:textId="77777777" w:rsidTr="00823AD5">
        <w:tc>
          <w:tcPr>
            <w:tcW w:w="3423" w:type="dxa"/>
          </w:tcPr>
          <w:p w14:paraId="7958E72B" w14:textId="58C21136" w:rsidR="00823AD5" w:rsidRPr="00823AD5" w:rsidRDefault="00823AD5" w:rsidP="00057B7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3AD5">
              <w:rPr>
                <w:rFonts w:ascii="Verdana" w:hAnsi="Verdana"/>
                <w:b/>
                <w:bCs/>
                <w:sz w:val="16"/>
                <w:szCs w:val="16"/>
              </w:rPr>
              <w:t>DC-23-142</w:t>
            </w:r>
          </w:p>
        </w:tc>
        <w:tc>
          <w:tcPr>
            <w:tcW w:w="2609" w:type="dxa"/>
          </w:tcPr>
          <w:p w14:paraId="62A95A6D" w14:textId="77777777" w:rsidR="00823AD5" w:rsidRPr="00497734" w:rsidRDefault="00823AD5" w:rsidP="004679BE">
            <w:pPr>
              <w:spacing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I</w:t>
            </w:r>
            <w:r w:rsidRPr="00497734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N THE INTEREST OF OPAL ALORNA </w:t>
            </w:r>
            <w:proofErr w:type="gramStart"/>
            <w:r w:rsidRPr="00497734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MONTALVO</w:t>
            </w:r>
            <w:proofErr w:type="gramEnd"/>
            <w:r w:rsidRPr="00497734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A CHILD</w:t>
            </w:r>
          </w:p>
        </w:tc>
        <w:tc>
          <w:tcPr>
            <w:tcW w:w="3150" w:type="dxa"/>
          </w:tcPr>
          <w:p w14:paraId="15FEE08A" w14:textId="77777777" w:rsidR="00823AD5" w:rsidRDefault="00823AD5" w:rsidP="004679BE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497734">
              <w:rPr>
                <w:rFonts w:ascii="Verdana" w:hAnsi="Verdana" w:cs="Calibri"/>
                <w:sz w:val="16"/>
                <w:szCs w:val="16"/>
              </w:rPr>
              <w:t>ORIGINAL PETITION TO ADJUDICATE PARENTAGE</w:t>
            </w:r>
          </w:p>
        </w:tc>
        <w:tc>
          <w:tcPr>
            <w:tcW w:w="2698" w:type="dxa"/>
          </w:tcPr>
          <w:p w14:paraId="6DF8D8E9" w14:textId="77777777" w:rsidR="00823AD5" w:rsidRDefault="00823AD5" w:rsidP="004679BE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EDIE LEMON </w:t>
            </w:r>
          </w:p>
          <w:p w14:paraId="7EA6471F" w14:textId="77777777" w:rsidR="00823AD5" w:rsidRDefault="00823AD5" w:rsidP="004679BE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4C03606E" w14:textId="77777777" w:rsidR="00823AD5" w:rsidRDefault="00823AD5" w:rsidP="004679BE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389732A7" w14:textId="77777777" w:rsidR="00823AD5" w:rsidRDefault="00823AD5" w:rsidP="004679BE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4514E608" w14:textId="77777777" w:rsidR="00823AD5" w:rsidRDefault="00823AD5" w:rsidP="004679BE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1B7F1094" w14:textId="77777777" w:rsidR="00823AD5" w:rsidRDefault="00823AD5" w:rsidP="004679BE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74ABC46C" w14:textId="77777777" w:rsidR="00823AD5" w:rsidRDefault="00823AD5" w:rsidP="004679BE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41D993F8" w14:textId="77777777" w:rsidR="00EE1193" w:rsidRDefault="00EE1193" w:rsidP="00B03857">
      <w:pPr>
        <w:spacing w:after="0" w:line="240" w:lineRule="auto"/>
        <w:rPr>
          <w:rFonts w:ascii="Verdana" w:hAnsi="Verdana"/>
          <w:b/>
          <w:bCs/>
          <w:sz w:val="24"/>
          <w:szCs w:val="24"/>
          <w:highlight w:val="yellow"/>
          <w:u w:val="single"/>
        </w:rPr>
      </w:pPr>
    </w:p>
    <w:p w14:paraId="25B77920" w14:textId="3C49F688" w:rsidR="00B03857" w:rsidRDefault="00B03857" w:rsidP="00B03857">
      <w:pPr>
        <w:spacing w:after="0" w:line="24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B03857">
        <w:rPr>
          <w:rFonts w:ascii="Verdana" w:hAnsi="Verdana"/>
          <w:b/>
          <w:bCs/>
          <w:sz w:val="24"/>
          <w:szCs w:val="24"/>
          <w:highlight w:val="yellow"/>
          <w:u w:val="single"/>
        </w:rPr>
        <w:t>DAUBERT ROB</w:t>
      </w:r>
      <w:r>
        <w:rPr>
          <w:rFonts w:ascii="Verdana" w:hAnsi="Verdana"/>
          <w:b/>
          <w:bCs/>
          <w:sz w:val="24"/>
          <w:szCs w:val="24"/>
          <w:highlight w:val="yellow"/>
          <w:u w:val="single"/>
        </w:rPr>
        <w:t>I</w:t>
      </w:r>
      <w:r w:rsidRPr="00B03857">
        <w:rPr>
          <w:rFonts w:ascii="Verdana" w:hAnsi="Verdana"/>
          <w:b/>
          <w:bCs/>
          <w:sz w:val="24"/>
          <w:szCs w:val="24"/>
          <w:highlight w:val="yellow"/>
          <w:u w:val="single"/>
        </w:rPr>
        <w:t>NSON</w:t>
      </w:r>
    </w:p>
    <w:tbl>
      <w:tblPr>
        <w:tblStyle w:val="TableGrid"/>
        <w:tblW w:w="14125" w:type="dxa"/>
        <w:tblInd w:w="0" w:type="dxa"/>
        <w:tblLook w:val="04A0" w:firstRow="1" w:lastRow="0" w:firstColumn="1" w:lastColumn="0" w:noHBand="0" w:noVBand="1"/>
      </w:tblPr>
      <w:tblGrid>
        <w:gridCol w:w="3418"/>
        <w:gridCol w:w="2609"/>
        <w:gridCol w:w="3150"/>
        <w:gridCol w:w="2698"/>
        <w:gridCol w:w="2250"/>
      </w:tblGrid>
      <w:tr w:rsidR="00B03857" w14:paraId="7585EB2A" w14:textId="77777777" w:rsidTr="00B03857">
        <w:tc>
          <w:tcPr>
            <w:tcW w:w="3418" w:type="dxa"/>
            <w:hideMark/>
          </w:tcPr>
          <w:p w14:paraId="54873787" w14:textId="77777777" w:rsidR="00B03857" w:rsidRDefault="00B03857" w:rsidP="00AC54B6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09" w:type="dxa"/>
            <w:hideMark/>
          </w:tcPr>
          <w:p w14:paraId="626A11E7" w14:textId="77777777" w:rsidR="00B03857" w:rsidRDefault="00B03857" w:rsidP="00AC54B6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hideMark/>
          </w:tcPr>
          <w:p w14:paraId="1A3DBF49" w14:textId="77777777" w:rsidR="00B03857" w:rsidRDefault="00B03857" w:rsidP="00AC54B6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698" w:type="dxa"/>
            <w:hideMark/>
          </w:tcPr>
          <w:p w14:paraId="4DE00A5E" w14:textId="77777777" w:rsidR="00B03857" w:rsidRDefault="00B03857" w:rsidP="00AC54B6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250" w:type="dxa"/>
            <w:hideMark/>
          </w:tcPr>
          <w:p w14:paraId="26FA907E" w14:textId="77777777" w:rsidR="00B03857" w:rsidRDefault="00B03857" w:rsidP="00AC54B6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  <w:tr w:rsidR="00B03857" w14:paraId="27FB59EB" w14:textId="77777777" w:rsidTr="00B03857">
        <w:tc>
          <w:tcPr>
            <w:tcW w:w="3418" w:type="dxa"/>
          </w:tcPr>
          <w:p w14:paraId="52A073DE" w14:textId="2828B736" w:rsidR="00B03857" w:rsidRPr="00B03857" w:rsidRDefault="00B03857" w:rsidP="00057B7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03857">
              <w:rPr>
                <w:rFonts w:ascii="Verdana" w:hAnsi="Verdana"/>
                <w:b/>
                <w:bCs/>
                <w:sz w:val="16"/>
                <w:szCs w:val="16"/>
              </w:rPr>
              <w:t>DC-20-98</w:t>
            </w:r>
          </w:p>
          <w:p w14:paraId="7089E9D5" w14:textId="77777777" w:rsidR="00B03857" w:rsidRPr="0061129B" w:rsidRDefault="00B03857" w:rsidP="00AC54B6">
            <w:pPr>
              <w:pStyle w:val="ListParagraph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09" w:type="dxa"/>
          </w:tcPr>
          <w:p w14:paraId="75DC7694" w14:textId="77777777" w:rsidR="00B03857" w:rsidRDefault="00B03857" w:rsidP="00AC54B6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4D524D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ERICA PENA, DESIREE SALINAS INDIVIDUALLY AND AS NEXT FRIEND OF R.J.C. III, R.Z.C. AND R.S.C., MINORS </w:t>
            </w:r>
          </w:p>
          <w:p w14:paraId="25BE02AE" w14:textId="77777777" w:rsidR="00B03857" w:rsidRDefault="00B03857" w:rsidP="00AC54B6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4D524D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VS. </w:t>
            </w:r>
          </w:p>
          <w:p w14:paraId="1579D3EF" w14:textId="158F48A0" w:rsidR="00EE1193" w:rsidRPr="00EE1193" w:rsidRDefault="00B03857" w:rsidP="00AC54B6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4D524D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NESTOR GARZA, III</w:t>
            </w:r>
          </w:p>
          <w:p w14:paraId="22D1A006" w14:textId="77777777" w:rsidR="00EE1193" w:rsidRPr="004D524D" w:rsidRDefault="00EE1193" w:rsidP="00AC54B6">
            <w:pPr>
              <w:spacing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EF4C831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DAUBERT ROBINSON HEARING </w:t>
            </w:r>
          </w:p>
          <w:p w14:paraId="6FB0DA9C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FINAL PRE-TRIAL 1/8/24</w:t>
            </w:r>
          </w:p>
          <w:p w14:paraId="6EBF9891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TRIAL 2/26/24</w:t>
            </w:r>
          </w:p>
        </w:tc>
        <w:tc>
          <w:tcPr>
            <w:tcW w:w="2698" w:type="dxa"/>
          </w:tcPr>
          <w:p w14:paraId="474CE34B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STEPHEN BECHTOL </w:t>
            </w:r>
          </w:p>
          <w:p w14:paraId="6BB88E62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223B3326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RALPH RODRIGUEZ </w:t>
            </w:r>
          </w:p>
          <w:p w14:paraId="542601DC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51223295" w14:textId="77777777" w:rsidR="00B03857" w:rsidRDefault="00B03857" w:rsidP="00AC54B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03857" w14:paraId="167B2BB9" w14:textId="77777777" w:rsidTr="00B03857">
        <w:tc>
          <w:tcPr>
            <w:tcW w:w="3418" w:type="dxa"/>
          </w:tcPr>
          <w:p w14:paraId="70B55367" w14:textId="77777777" w:rsidR="00B03857" w:rsidRPr="0061129B" w:rsidRDefault="00B03857" w:rsidP="00057B7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DC-21-204</w:t>
            </w:r>
          </w:p>
        </w:tc>
        <w:tc>
          <w:tcPr>
            <w:tcW w:w="2609" w:type="dxa"/>
          </w:tcPr>
          <w:p w14:paraId="774D77BF" w14:textId="77777777" w:rsidR="00B03857" w:rsidRDefault="00B03857" w:rsidP="00AC54B6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B4154D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LISA MARTINEZ AND NARCISO "ROEL" MARTINEZ VS</w:t>
            </w: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  <w:p w14:paraId="71F7D8CA" w14:textId="77777777" w:rsidR="00B03857" w:rsidRDefault="00B03857" w:rsidP="00AC54B6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B4154D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MANUFACTURED HOUSING CONSULTANTS LAND AND HOME FINANCING SPECIALIST AND MH CONSULTANTS, INC.</w:t>
            </w:r>
          </w:p>
          <w:p w14:paraId="4C44A7B5" w14:textId="77777777" w:rsidR="00B03857" w:rsidRPr="00B4154D" w:rsidRDefault="00B03857" w:rsidP="00AC54B6">
            <w:pPr>
              <w:spacing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0E29B02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DAUBERT ROBINSON HEARING </w:t>
            </w:r>
          </w:p>
          <w:p w14:paraId="10613D73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FINAL PRE-TRIAL 1/8/24</w:t>
            </w:r>
          </w:p>
          <w:p w14:paraId="7D7F0E36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TRIAL 2/26/24</w:t>
            </w:r>
          </w:p>
        </w:tc>
        <w:tc>
          <w:tcPr>
            <w:tcW w:w="2698" w:type="dxa"/>
          </w:tcPr>
          <w:p w14:paraId="0E51241F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DAVID ANDERSON </w:t>
            </w:r>
          </w:p>
          <w:p w14:paraId="59E363BF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03766FDB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ART MARTINEZ </w:t>
            </w:r>
          </w:p>
          <w:p w14:paraId="71ADD363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34936AF6" w14:textId="3254AB24" w:rsidR="00B03857" w:rsidRPr="004C247F" w:rsidRDefault="00B03857" w:rsidP="00AC54B6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03857" w14:paraId="72D4AD0B" w14:textId="77777777" w:rsidTr="00B03857">
        <w:tc>
          <w:tcPr>
            <w:tcW w:w="3418" w:type="dxa"/>
          </w:tcPr>
          <w:p w14:paraId="0E490F35" w14:textId="77777777" w:rsidR="00B03857" w:rsidRPr="0061129B" w:rsidRDefault="00B03857" w:rsidP="00057B7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DC-21-207</w:t>
            </w:r>
          </w:p>
        </w:tc>
        <w:tc>
          <w:tcPr>
            <w:tcW w:w="2609" w:type="dxa"/>
          </w:tcPr>
          <w:p w14:paraId="23D9242B" w14:textId="77777777" w:rsidR="00B03857" w:rsidRDefault="00B03857" w:rsidP="00AC54B6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B4154D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STEVEN L. LAND </w:t>
            </w:r>
          </w:p>
          <w:p w14:paraId="5C4D5D23" w14:textId="77777777" w:rsidR="00B03857" w:rsidRPr="00B4154D" w:rsidRDefault="00B03857" w:rsidP="00AC54B6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B4154D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VS. ELOY GARCIA JR</w:t>
            </w:r>
          </w:p>
        </w:tc>
        <w:tc>
          <w:tcPr>
            <w:tcW w:w="3150" w:type="dxa"/>
          </w:tcPr>
          <w:p w14:paraId="1EFAE78D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DAUBERT ROBINSON HEARING </w:t>
            </w:r>
          </w:p>
          <w:p w14:paraId="1A91CBEA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FINAL PRE-TRIAL 1/8/24</w:t>
            </w:r>
          </w:p>
          <w:p w14:paraId="6648929E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TRIAL 2/26/24</w:t>
            </w:r>
          </w:p>
          <w:p w14:paraId="092DA399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</w:p>
          <w:p w14:paraId="36E9E326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8" w:type="dxa"/>
          </w:tcPr>
          <w:p w14:paraId="45BBF5FB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RICKY POOLE </w:t>
            </w:r>
          </w:p>
          <w:p w14:paraId="56D87B78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4A0589E7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FRANK GONZALES</w:t>
            </w:r>
          </w:p>
        </w:tc>
        <w:tc>
          <w:tcPr>
            <w:tcW w:w="2250" w:type="dxa"/>
          </w:tcPr>
          <w:p w14:paraId="51883E8E" w14:textId="75365E37" w:rsidR="00B03857" w:rsidRDefault="00B03857" w:rsidP="00AC54B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03857" w14:paraId="21FAD26C" w14:textId="77777777" w:rsidTr="00B03857">
        <w:tc>
          <w:tcPr>
            <w:tcW w:w="3418" w:type="dxa"/>
          </w:tcPr>
          <w:p w14:paraId="63FF6891" w14:textId="77777777" w:rsidR="00B03857" w:rsidRPr="0061129B" w:rsidRDefault="00B03857" w:rsidP="00057B7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DC-22-157</w:t>
            </w:r>
          </w:p>
        </w:tc>
        <w:tc>
          <w:tcPr>
            <w:tcW w:w="2609" w:type="dxa"/>
          </w:tcPr>
          <w:p w14:paraId="585B8054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B4154D">
              <w:rPr>
                <w:rFonts w:ascii="Verdana" w:hAnsi="Verdana" w:cs="Calibri"/>
                <w:sz w:val="16"/>
                <w:szCs w:val="16"/>
              </w:rPr>
              <w:t xml:space="preserve">CITY OF SAN DIEGO </w:t>
            </w:r>
          </w:p>
          <w:p w14:paraId="495707CF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B4154D">
              <w:rPr>
                <w:rFonts w:ascii="Verdana" w:hAnsi="Verdana" w:cs="Calibri"/>
                <w:sz w:val="16"/>
                <w:szCs w:val="16"/>
              </w:rPr>
              <w:t>VS</w:t>
            </w:r>
            <w:r>
              <w:rPr>
                <w:rFonts w:ascii="Verdana" w:hAnsi="Verdana" w:cs="Calibri"/>
                <w:sz w:val="16"/>
                <w:szCs w:val="16"/>
              </w:rPr>
              <w:t>.</w:t>
            </w:r>
            <w:r w:rsidRPr="00B4154D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14:paraId="2AD35C41" w14:textId="77777777" w:rsidR="00B03857" w:rsidRPr="00B4154D" w:rsidRDefault="00B03857" w:rsidP="00AC54B6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B4154D">
              <w:rPr>
                <w:rFonts w:ascii="Verdana" w:hAnsi="Verdana" w:cs="Calibri"/>
                <w:sz w:val="16"/>
                <w:szCs w:val="16"/>
              </w:rPr>
              <w:t>THE 5125 COMPANY</w:t>
            </w:r>
          </w:p>
        </w:tc>
        <w:tc>
          <w:tcPr>
            <w:tcW w:w="3150" w:type="dxa"/>
          </w:tcPr>
          <w:p w14:paraId="0986EB1B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DAUBERT ROBINSON HEARING </w:t>
            </w:r>
          </w:p>
          <w:p w14:paraId="17F614D9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FINAL PRE-TRIAL 1/8/24</w:t>
            </w:r>
          </w:p>
          <w:p w14:paraId="568A787C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TRIAL 2/26/24</w:t>
            </w:r>
          </w:p>
        </w:tc>
        <w:tc>
          <w:tcPr>
            <w:tcW w:w="2698" w:type="dxa"/>
          </w:tcPr>
          <w:p w14:paraId="193D1AF8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MARK BRODEUR </w:t>
            </w:r>
          </w:p>
          <w:p w14:paraId="5840617A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38E866CE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ROBERT SCHEIHING </w:t>
            </w:r>
          </w:p>
          <w:p w14:paraId="46BCAC60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4F2DB9EA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ROBERT GUERRA </w:t>
            </w:r>
          </w:p>
          <w:p w14:paraId="28421416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0A094DD0" w14:textId="41C95187" w:rsidR="00B03857" w:rsidRPr="003A211B" w:rsidRDefault="00B03857" w:rsidP="00AC54B6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03857" w14:paraId="7289B1F3" w14:textId="77777777" w:rsidTr="00B03857">
        <w:tc>
          <w:tcPr>
            <w:tcW w:w="3418" w:type="dxa"/>
          </w:tcPr>
          <w:p w14:paraId="2E673301" w14:textId="77777777" w:rsidR="00B03857" w:rsidRDefault="00B03857" w:rsidP="00057B7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DC-22-187</w:t>
            </w:r>
          </w:p>
          <w:p w14:paraId="481C88ED" w14:textId="77777777" w:rsidR="00B03857" w:rsidRDefault="00B03857" w:rsidP="00AC54B6">
            <w:p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9BDC497" w14:textId="77777777" w:rsidR="00B03857" w:rsidRPr="00B4154D" w:rsidRDefault="00B03857" w:rsidP="00AC54B6">
            <w:p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09" w:type="dxa"/>
          </w:tcPr>
          <w:p w14:paraId="502B9C30" w14:textId="77777777" w:rsidR="00B03857" w:rsidRDefault="00B03857" w:rsidP="00AC54B6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DC48F7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ROSA GRACIA, CARLOS GRACIA </w:t>
            </w:r>
          </w:p>
          <w:p w14:paraId="3413B448" w14:textId="77777777" w:rsidR="00B03857" w:rsidRDefault="00B03857" w:rsidP="00AC54B6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DC48F7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VS</w:t>
            </w: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.</w:t>
            </w:r>
            <w:r w:rsidRPr="00DC48F7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2F7F5A3" w14:textId="77777777" w:rsidR="00B03857" w:rsidRPr="00DC48F7" w:rsidRDefault="00B03857" w:rsidP="00AC54B6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DC48F7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REEL ELECTRIC, LLC, JUAN JESUS SOLIS</w:t>
            </w:r>
          </w:p>
        </w:tc>
        <w:tc>
          <w:tcPr>
            <w:tcW w:w="3150" w:type="dxa"/>
          </w:tcPr>
          <w:p w14:paraId="2D9752FF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DAUBERT ROBINSON HEARING </w:t>
            </w:r>
          </w:p>
          <w:p w14:paraId="2157BFF4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FINAL PRE-TRIAL 1/8/24</w:t>
            </w:r>
          </w:p>
          <w:p w14:paraId="3E6BB9C6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TRIAL 2/26/24</w:t>
            </w:r>
          </w:p>
        </w:tc>
        <w:tc>
          <w:tcPr>
            <w:tcW w:w="2698" w:type="dxa"/>
          </w:tcPr>
          <w:p w14:paraId="45C2BB5E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JASON DESOUZA </w:t>
            </w:r>
          </w:p>
          <w:p w14:paraId="5A9AE834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03CAF1AE" w14:textId="77777777" w:rsidR="00B03857" w:rsidRPr="00DC48F7" w:rsidRDefault="00B03857" w:rsidP="00AC54B6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C48F7">
              <w:rPr>
                <w:rFonts w:ascii="Verdana" w:hAnsi="Verdana"/>
                <w:sz w:val="16"/>
                <w:szCs w:val="16"/>
              </w:rPr>
              <w:t>ANTHONY CASTILLON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C48F7">
              <w:rPr>
                <w:rFonts w:ascii="Verdana" w:hAnsi="Verdana"/>
                <w:sz w:val="16"/>
                <w:szCs w:val="16"/>
              </w:rPr>
              <w:t>MENDOZA</w:t>
            </w:r>
          </w:p>
          <w:p w14:paraId="1BA64B13" w14:textId="77777777" w:rsidR="00B03857" w:rsidRPr="00DC48F7" w:rsidRDefault="00B03857" w:rsidP="00AC54B6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559AC77B" w14:textId="77777777" w:rsidR="00B03857" w:rsidRPr="00DC48F7" w:rsidRDefault="00B03857" w:rsidP="00AC54B6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 w:rsidRPr="00DC48F7">
              <w:rPr>
                <w:rFonts w:ascii="Verdana" w:hAnsi="Verdana"/>
                <w:sz w:val="16"/>
                <w:szCs w:val="16"/>
              </w:rPr>
              <w:t xml:space="preserve">JOSE SALAZAR </w:t>
            </w:r>
          </w:p>
          <w:p w14:paraId="2DE3A0A3" w14:textId="77777777" w:rsidR="00B03857" w:rsidRDefault="00B03857" w:rsidP="00AC54B6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109656B9" w14:textId="63497119" w:rsidR="00B03857" w:rsidRPr="009605FF" w:rsidRDefault="00B03857" w:rsidP="00AC54B6">
            <w:pPr>
              <w:spacing w:line="240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6F26F67C" w14:textId="77777777" w:rsidR="0061129B" w:rsidRDefault="0061129B"/>
    <w:sectPr w:rsidR="0061129B" w:rsidSect="00D575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D30"/>
    <w:multiLevelType w:val="hybridMultilevel"/>
    <w:tmpl w:val="1400B7A4"/>
    <w:lvl w:ilvl="0" w:tplc="B0A2C7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5263"/>
    <w:multiLevelType w:val="hybridMultilevel"/>
    <w:tmpl w:val="49F6F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2BC4"/>
    <w:multiLevelType w:val="hybridMultilevel"/>
    <w:tmpl w:val="1400B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3236E"/>
    <w:multiLevelType w:val="hybridMultilevel"/>
    <w:tmpl w:val="49F6F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41B6A"/>
    <w:multiLevelType w:val="hybridMultilevel"/>
    <w:tmpl w:val="49F6F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C397F"/>
    <w:multiLevelType w:val="hybridMultilevel"/>
    <w:tmpl w:val="1400B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C19E0"/>
    <w:multiLevelType w:val="hybridMultilevel"/>
    <w:tmpl w:val="49F6F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F47E9"/>
    <w:multiLevelType w:val="hybridMultilevel"/>
    <w:tmpl w:val="157EDE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15437"/>
    <w:multiLevelType w:val="hybridMultilevel"/>
    <w:tmpl w:val="49F6F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E1077"/>
    <w:multiLevelType w:val="hybridMultilevel"/>
    <w:tmpl w:val="F78A2520"/>
    <w:lvl w:ilvl="0" w:tplc="945043D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C3EE6"/>
    <w:multiLevelType w:val="hybridMultilevel"/>
    <w:tmpl w:val="1400B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64F1A"/>
    <w:multiLevelType w:val="hybridMultilevel"/>
    <w:tmpl w:val="140A0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23A10"/>
    <w:multiLevelType w:val="hybridMultilevel"/>
    <w:tmpl w:val="49F6F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C38DF"/>
    <w:multiLevelType w:val="hybridMultilevel"/>
    <w:tmpl w:val="49F6F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71B79"/>
    <w:multiLevelType w:val="hybridMultilevel"/>
    <w:tmpl w:val="226278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84C4B"/>
    <w:multiLevelType w:val="hybridMultilevel"/>
    <w:tmpl w:val="1400B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5664B"/>
    <w:multiLevelType w:val="hybridMultilevel"/>
    <w:tmpl w:val="49F6F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D746A"/>
    <w:multiLevelType w:val="hybridMultilevel"/>
    <w:tmpl w:val="49F6F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4269C"/>
    <w:multiLevelType w:val="hybridMultilevel"/>
    <w:tmpl w:val="AA34297E"/>
    <w:lvl w:ilvl="0" w:tplc="22B0393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12C9B"/>
    <w:multiLevelType w:val="hybridMultilevel"/>
    <w:tmpl w:val="49F6F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90D6C"/>
    <w:multiLevelType w:val="hybridMultilevel"/>
    <w:tmpl w:val="1400B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858D5"/>
    <w:multiLevelType w:val="hybridMultilevel"/>
    <w:tmpl w:val="1400B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E46A3"/>
    <w:multiLevelType w:val="hybridMultilevel"/>
    <w:tmpl w:val="1400B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8351C"/>
    <w:multiLevelType w:val="hybridMultilevel"/>
    <w:tmpl w:val="49F6F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84E0B"/>
    <w:multiLevelType w:val="hybridMultilevel"/>
    <w:tmpl w:val="49F6F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B57C9"/>
    <w:multiLevelType w:val="hybridMultilevel"/>
    <w:tmpl w:val="1400B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D5D57"/>
    <w:multiLevelType w:val="hybridMultilevel"/>
    <w:tmpl w:val="1400B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F6C52"/>
    <w:multiLevelType w:val="hybridMultilevel"/>
    <w:tmpl w:val="1400B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96809"/>
    <w:multiLevelType w:val="hybridMultilevel"/>
    <w:tmpl w:val="1400B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D7BF6"/>
    <w:multiLevelType w:val="hybridMultilevel"/>
    <w:tmpl w:val="1400B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50E0D"/>
    <w:multiLevelType w:val="hybridMultilevel"/>
    <w:tmpl w:val="49F6F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63D4B"/>
    <w:multiLevelType w:val="hybridMultilevel"/>
    <w:tmpl w:val="49F6F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9148B"/>
    <w:multiLevelType w:val="hybridMultilevel"/>
    <w:tmpl w:val="1400B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312BB"/>
    <w:multiLevelType w:val="hybridMultilevel"/>
    <w:tmpl w:val="1400B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E35C9"/>
    <w:multiLevelType w:val="hybridMultilevel"/>
    <w:tmpl w:val="49F6F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96D8E"/>
    <w:multiLevelType w:val="hybridMultilevel"/>
    <w:tmpl w:val="1400B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55E21"/>
    <w:multiLevelType w:val="hybridMultilevel"/>
    <w:tmpl w:val="49F6F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350837">
    <w:abstractNumId w:val="18"/>
  </w:num>
  <w:num w:numId="2" w16cid:durableId="1832598698">
    <w:abstractNumId w:val="0"/>
  </w:num>
  <w:num w:numId="3" w16cid:durableId="1516459263">
    <w:abstractNumId w:val="11"/>
  </w:num>
  <w:num w:numId="4" w16cid:durableId="526912152">
    <w:abstractNumId w:val="31"/>
  </w:num>
  <w:num w:numId="5" w16cid:durableId="1769159253">
    <w:abstractNumId w:val="1"/>
  </w:num>
  <w:num w:numId="6" w16cid:durableId="2114476202">
    <w:abstractNumId w:val="13"/>
  </w:num>
  <w:num w:numId="7" w16cid:durableId="639843507">
    <w:abstractNumId w:val="12"/>
  </w:num>
  <w:num w:numId="8" w16cid:durableId="1530414339">
    <w:abstractNumId w:val="4"/>
  </w:num>
  <w:num w:numId="9" w16cid:durableId="1032993508">
    <w:abstractNumId w:val="24"/>
  </w:num>
  <w:num w:numId="10" w16cid:durableId="588655685">
    <w:abstractNumId w:val="23"/>
  </w:num>
  <w:num w:numId="11" w16cid:durableId="1186401260">
    <w:abstractNumId w:val="17"/>
  </w:num>
  <w:num w:numId="12" w16cid:durableId="352807303">
    <w:abstractNumId w:val="34"/>
  </w:num>
  <w:num w:numId="13" w16cid:durableId="468479204">
    <w:abstractNumId w:val="16"/>
  </w:num>
  <w:num w:numId="14" w16cid:durableId="1753315463">
    <w:abstractNumId w:val="6"/>
  </w:num>
  <w:num w:numId="15" w16cid:durableId="98456278">
    <w:abstractNumId w:val="8"/>
  </w:num>
  <w:num w:numId="16" w16cid:durableId="1876692357">
    <w:abstractNumId w:val="19"/>
  </w:num>
  <w:num w:numId="17" w16cid:durableId="1883052327">
    <w:abstractNumId w:val="3"/>
  </w:num>
  <w:num w:numId="18" w16cid:durableId="1584145762">
    <w:abstractNumId w:val="36"/>
  </w:num>
  <w:num w:numId="19" w16cid:durableId="1050036463">
    <w:abstractNumId w:val="30"/>
  </w:num>
  <w:num w:numId="20" w16cid:durableId="683554520">
    <w:abstractNumId w:val="14"/>
  </w:num>
  <w:num w:numId="21" w16cid:durableId="158691508">
    <w:abstractNumId w:val="7"/>
  </w:num>
  <w:num w:numId="22" w16cid:durableId="1299258833">
    <w:abstractNumId w:val="9"/>
  </w:num>
  <w:num w:numId="23" w16cid:durableId="608317731">
    <w:abstractNumId w:val="21"/>
  </w:num>
  <w:num w:numId="24" w16cid:durableId="180289907">
    <w:abstractNumId w:val="25"/>
  </w:num>
  <w:num w:numId="25" w16cid:durableId="1563785815">
    <w:abstractNumId w:val="29"/>
  </w:num>
  <w:num w:numId="26" w16cid:durableId="359862059">
    <w:abstractNumId w:val="26"/>
  </w:num>
  <w:num w:numId="27" w16cid:durableId="1916697486">
    <w:abstractNumId w:val="28"/>
  </w:num>
  <w:num w:numId="28" w16cid:durableId="264117002">
    <w:abstractNumId w:val="20"/>
  </w:num>
  <w:num w:numId="29" w16cid:durableId="1000428679">
    <w:abstractNumId w:val="35"/>
  </w:num>
  <w:num w:numId="30" w16cid:durableId="1014262288">
    <w:abstractNumId w:val="2"/>
  </w:num>
  <w:num w:numId="31" w16cid:durableId="1044258131">
    <w:abstractNumId w:val="32"/>
  </w:num>
  <w:num w:numId="32" w16cid:durableId="1596672232">
    <w:abstractNumId w:val="27"/>
  </w:num>
  <w:num w:numId="33" w16cid:durableId="1986155885">
    <w:abstractNumId w:val="5"/>
  </w:num>
  <w:num w:numId="34" w16cid:durableId="1310279889">
    <w:abstractNumId w:val="10"/>
  </w:num>
  <w:num w:numId="35" w16cid:durableId="637339504">
    <w:abstractNumId w:val="15"/>
  </w:num>
  <w:num w:numId="36" w16cid:durableId="350182817">
    <w:abstractNumId w:val="22"/>
  </w:num>
  <w:num w:numId="37" w16cid:durableId="143544089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3E"/>
    <w:rsid w:val="00057B75"/>
    <w:rsid w:val="00132F31"/>
    <w:rsid w:val="00154FFA"/>
    <w:rsid w:val="00233BDA"/>
    <w:rsid w:val="00245996"/>
    <w:rsid w:val="00315C86"/>
    <w:rsid w:val="00370145"/>
    <w:rsid w:val="003A211B"/>
    <w:rsid w:val="003A66B3"/>
    <w:rsid w:val="004712ED"/>
    <w:rsid w:val="00497734"/>
    <w:rsid w:val="004C247F"/>
    <w:rsid w:val="004D524D"/>
    <w:rsid w:val="005A6E8E"/>
    <w:rsid w:val="005B3A20"/>
    <w:rsid w:val="006029C2"/>
    <w:rsid w:val="0061129B"/>
    <w:rsid w:val="00733AD3"/>
    <w:rsid w:val="007812F7"/>
    <w:rsid w:val="007B05BB"/>
    <w:rsid w:val="007D6A3D"/>
    <w:rsid w:val="00823AD5"/>
    <w:rsid w:val="00847970"/>
    <w:rsid w:val="00851AA2"/>
    <w:rsid w:val="008F12FC"/>
    <w:rsid w:val="00933372"/>
    <w:rsid w:val="009605FF"/>
    <w:rsid w:val="00962C2E"/>
    <w:rsid w:val="00965BF2"/>
    <w:rsid w:val="00991E77"/>
    <w:rsid w:val="00A3182C"/>
    <w:rsid w:val="00A73F18"/>
    <w:rsid w:val="00B03857"/>
    <w:rsid w:val="00B4154D"/>
    <w:rsid w:val="00B84AF6"/>
    <w:rsid w:val="00BB5E47"/>
    <w:rsid w:val="00CB6BF8"/>
    <w:rsid w:val="00CC160F"/>
    <w:rsid w:val="00CE1787"/>
    <w:rsid w:val="00CF32C1"/>
    <w:rsid w:val="00D153B8"/>
    <w:rsid w:val="00D54E94"/>
    <w:rsid w:val="00D5753E"/>
    <w:rsid w:val="00D736EE"/>
    <w:rsid w:val="00DA6202"/>
    <w:rsid w:val="00DC48F7"/>
    <w:rsid w:val="00DC7430"/>
    <w:rsid w:val="00EE1193"/>
    <w:rsid w:val="00F0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18BAA"/>
  <w15:chartTrackingRefBased/>
  <w15:docId w15:val="{354AB78D-A92C-47EA-8180-058247DF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53E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53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D5753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7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4B857-A63F-4E81-BF31-F890C90E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Chapa</dc:creator>
  <cp:keywords/>
  <dc:description/>
  <cp:lastModifiedBy>Marisela Chapa</cp:lastModifiedBy>
  <cp:revision>34</cp:revision>
  <cp:lastPrinted>2023-11-20T20:03:00Z</cp:lastPrinted>
  <dcterms:created xsi:type="dcterms:W3CDTF">2023-10-02T22:40:00Z</dcterms:created>
  <dcterms:modified xsi:type="dcterms:W3CDTF">2023-11-20T20:06:00Z</dcterms:modified>
</cp:coreProperties>
</file>